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097D61" w:rsidRPr="00453DBD" w:rsidRDefault="00097D61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097D61" w:rsidRPr="00453DBD" w:rsidRDefault="00097D61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097D61" w:rsidRPr="00453DBD" w:rsidRDefault="00097D61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097D61" w:rsidRPr="00453DBD" w:rsidRDefault="00097D61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097D61" w:rsidRPr="007F2F90" w:rsidRDefault="00097D61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097D61" w:rsidRPr="00F55361" w:rsidRDefault="00097D61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097D61" w:rsidRPr="00D206F2" w:rsidRDefault="00097D61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097D61" w:rsidRPr="00D206F2" w:rsidRDefault="00097D61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097D61" w:rsidRPr="00D206F2" w:rsidRDefault="00097D61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097D61" w:rsidRDefault="00097D61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097D61" w:rsidRPr="00804DC0" w:rsidRDefault="00097D61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Default="00F55361" w:rsidP="00F55361"/>
    <w:p w14:paraId="24598EE0" w14:textId="77777777" w:rsidR="00901F52" w:rsidRPr="00F55361" w:rsidRDefault="00901F52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CB62" w14:textId="1DC40809" w:rsidR="00901F52" w:rsidRPr="00901F52" w:rsidRDefault="00E940FA" w:rsidP="00901F52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>
              <w:rPr>
                <w:b/>
                <w:i/>
              </w:rPr>
              <w:t>Conception d’un placard</w:t>
            </w:r>
            <w:r w:rsidR="00357996">
              <w:rPr>
                <w:b/>
                <w:i/>
              </w:rPr>
              <w:t xml:space="preserve"> sur mesure </w:t>
            </w:r>
          </w:p>
          <w:p w14:paraId="1F01ADEC" w14:textId="19CAE2C0" w:rsidR="00F55361" w:rsidRPr="00D206F2" w:rsidRDefault="00F55361" w:rsidP="0081590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04358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C0EA1D" w14:textId="79183B54" w:rsidR="00BD4487" w:rsidRDefault="00357996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Fourniture et pose d’un </w:t>
            </w:r>
            <w:r w:rsidR="00E940FA">
              <w:rPr>
                <w:rFonts w:ascii="Arial" w:eastAsia="Times New Roman" w:hAnsi="Arial" w:cs="Arial"/>
                <w:color w:val="000000"/>
              </w:rPr>
              <w:t xml:space="preserve">placard </w:t>
            </w:r>
            <w:r>
              <w:rPr>
                <w:rFonts w:ascii="Arial" w:eastAsia="Times New Roman" w:hAnsi="Arial" w:cs="Arial"/>
                <w:color w:val="000000"/>
              </w:rPr>
              <w:t xml:space="preserve">sur mesure en bois </w:t>
            </w:r>
            <w:r w:rsidR="00E940FA">
              <w:rPr>
                <w:rFonts w:ascii="Arial" w:eastAsia="Times New Roman" w:hAnsi="Arial" w:cs="Arial"/>
                <w:color w:val="000000"/>
              </w:rPr>
              <w:t xml:space="preserve">contreplaqué </w:t>
            </w:r>
            <w:r>
              <w:rPr>
                <w:rFonts w:ascii="Arial" w:eastAsia="Times New Roman" w:hAnsi="Arial" w:cs="Arial"/>
                <w:color w:val="000000"/>
              </w:rPr>
              <w:t>comprenant :</w:t>
            </w:r>
          </w:p>
          <w:p w14:paraId="370B2B88" w14:textId="7D3E635E" w:rsidR="00F55361" w:rsidRPr="00D206F2" w:rsidRDefault="00357996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Structure en bois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E4BC" w14:textId="7D57FEC4" w:rsidR="00F55361" w:rsidRPr="00D206F2" w:rsidRDefault="00E940FA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E273" w14:textId="24CD28D3" w:rsidR="00F55361" w:rsidRPr="00D206F2" w:rsidRDefault="00E940FA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5409" w14:textId="486F8063" w:rsidR="00F55361" w:rsidRPr="00D206F2" w:rsidRDefault="00E940FA" w:rsidP="006173E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BD4487">
              <w:rPr>
                <w:rFonts w:ascii="Arial" w:eastAsia="Times New Roman" w:hAnsi="Arial" w:cs="Arial"/>
                <w:color w:val="000000"/>
              </w:rPr>
              <w:t>0</w:t>
            </w:r>
            <w:r w:rsidR="00104358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934B" w14:textId="4392C8BD" w:rsidR="00F55361" w:rsidRPr="00D206F2" w:rsidRDefault="00E940FA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  <w:r w:rsidR="00BD4487">
              <w:rPr>
                <w:rFonts w:ascii="Arial" w:eastAsia="Times New Roman" w:hAnsi="Arial" w:cs="Arial"/>
                <w:color w:val="000000"/>
              </w:rPr>
              <w:t>00</w:t>
            </w:r>
            <w:r w:rsidR="00104358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357996" w:rsidRPr="00541C9A" w14:paraId="1828F9AF" w14:textId="77777777" w:rsidTr="00357996">
        <w:trPr>
          <w:trHeight w:val="17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1C3728" w14:textId="76FF7C59" w:rsidR="00357996" w:rsidRDefault="00357996" w:rsidP="008D7E9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Penderie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EFB1" w14:textId="42525100" w:rsidR="00357996" w:rsidRDefault="00357996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444C" w14:textId="6AFA51C7" w:rsidR="00357996" w:rsidRDefault="00357996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0022" w14:textId="202024E6" w:rsidR="00357996" w:rsidRDefault="00357996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012D" w14:textId="0C344AB9" w:rsidR="00357996" w:rsidRDefault="00357996" w:rsidP="008D7E9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350,00 €</w:t>
            </w:r>
          </w:p>
        </w:tc>
      </w:tr>
      <w:tr w:rsidR="00244671" w:rsidRPr="00541C9A" w14:paraId="7CC495F0" w14:textId="77777777" w:rsidTr="00357996">
        <w:trPr>
          <w:trHeight w:val="16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AE461E" w14:textId="3A9D2FF4" w:rsidR="00F55361" w:rsidRPr="00D206F2" w:rsidRDefault="00357996" w:rsidP="008D7E9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Meuble à chaussures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EE3A" w14:textId="3B458905" w:rsidR="00F55361" w:rsidRPr="00D206F2" w:rsidRDefault="00357996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EE54" w14:textId="75A65570" w:rsidR="00F55361" w:rsidRPr="00D206F2" w:rsidRDefault="00357996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DC63" w14:textId="74DA064D" w:rsidR="00F55361" w:rsidRPr="00D206F2" w:rsidRDefault="00357996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150,00 €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B3EE" w14:textId="6B30ABCF" w:rsidR="00F55361" w:rsidRPr="00D206F2" w:rsidRDefault="00357996" w:rsidP="008D7E9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150,00 €</w:t>
            </w:r>
          </w:p>
        </w:tc>
      </w:tr>
      <w:tr w:rsidR="00901F52" w:rsidRPr="00541C9A" w14:paraId="786CAC7C" w14:textId="77777777" w:rsidTr="00104358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3B6B2F" w14:textId="280C3549" w:rsidR="00901F52" w:rsidRPr="00541C9A" w:rsidRDefault="00357996" w:rsidP="0063228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Portes coulissantes en bois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A498" w14:textId="2E79D380" w:rsidR="00901F52" w:rsidRPr="00A37E92" w:rsidRDefault="00357996" w:rsidP="00A37E9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46BD" w14:textId="12B3A00F" w:rsidR="00901F52" w:rsidRPr="00A37E92" w:rsidRDefault="00357996" w:rsidP="00A37E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B39A" w14:textId="78AE4E65" w:rsidR="00901F52" w:rsidRPr="00A37E92" w:rsidRDefault="00E940FA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357996">
              <w:rPr>
                <w:rFonts w:ascii="Arial" w:eastAsia="Times New Roman" w:hAnsi="Arial" w:cs="Arial"/>
                <w:color w:val="000000"/>
              </w:rPr>
              <w:t>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E700" w14:textId="43100482" w:rsidR="00901F52" w:rsidRPr="00A37E92" w:rsidRDefault="00E940FA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357996">
              <w:rPr>
                <w:rFonts w:ascii="Arial" w:eastAsia="Times New Roman" w:hAnsi="Arial" w:cs="Arial"/>
                <w:color w:val="000000"/>
              </w:rPr>
              <w:t>00,00 €</w:t>
            </w:r>
          </w:p>
        </w:tc>
      </w:tr>
      <w:tr w:rsidR="00901F52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901F52" w:rsidRPr="00A37E92" w:rsidRDefault="00901F52" w:rsidP="007F2F90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901F52" w:rsidRPr="00A37E92" w:rsidRDefault="00901F52" w:rsidP="007F2F90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901F52" w:rsidRPr="00A37E92" w:rsidRDefault="00901F52" w:rsidP="007F2F90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901F52" w:rsidRPr="00A37E92" w:rsidRDefault="00901F52" w:rsidP="007F2F90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39A2BAF6" w:rsidR="00097D61" w:rsidRPr="00C26DE9" w:rsidRDefault="00097D61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 w:rsidR="00E940F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2100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3F7F8709" w:rsidR="00097D61" w:rsidRPr="00C26DE9" w:rsidRDefault="00097D61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E940F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210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58C53176" w14:textId="04258D4E" w:rsidR="00097D61" w:rsidRPr="00C26DE9" w:rsidRDefault="00097D61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="0035799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E940F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2310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097D61" w:rsidRPr="007F2F90" w:rsidRDefault="00097D61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097D61" w:rsidRPr="007F2F90" w:rsidRDefault="00097D61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39A2BAF6" w:rsidR="00097D61" w:rsidRPr="00C26DE9" w:rsidRDefault="00097D61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 w:rsidR="00E940FA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2100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3F7F8709" w:rsidR="00097D61" w:rsidRPr="00C26DE9" w:rsidRDefault="00097D61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E940FA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210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58C53176" w14:textId="04258D4E" w:rsidR="00097D61" w:rsidRPr="00C26DE9" w:rsidRDefault="00097D61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="00357996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E940FA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2310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097D61" w:rsidRPr="007F2F90" w:rsidRDefault="00097D61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097D61" w:rsidRPr="007F2F90" w:rsidRDefault="00097D61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7DA252F9" w:rsidR="00C26DE9" w:rsidRPr="00453DBD" w:rsidRDefault="003F2622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E940FA">
        <w:rPr>
          <w:rFonts w:ascii="Arial" w:hAnsi="Arial" w:cs="Arial"/>
          <w:b/>
        </w:rPr>
        <w:t>462,0</w:t>
      </w:r>
      <w:r w:rsidR="00357996">
        <w:rPr>
          <w:rFonts w:ascii="Arial" w:hAnsi="Arial" w:cs="Arial"/>
          <w:b/>
        </w:rPr>
        <w:t>0</w:t>
      </w:r>
      <w:r w:rsidR="00BD4487">
        <w:rPr>
          <w:rFonts w:ascii="Arial" w:hAnsi="Arial" w:cs="Arial"/>
          <w:b/>
        </w:rPr>
        <w:t xml:space="preserve"> </w:t>
      </w:r>
      <w:r w:rsidR="00C26DE9" w:rsidRPr="00453DBD">
        <w:rPr>
          <w:rFonts w:ascii="Arial" w:hAnsi="Arial" w:cs="Arial"/>
          <w:b/>
        </w:rPr>
        <w:t>€</w:t>
      </w:r>
    </w:p>
    <w:p w14:paraId="2FFCAFBF" w14:textId="289DCE1A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3F2622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</w:t>
      </w:r>
      <w:r w:rsidR="00E940FA">
        <w:rPr>
          <w:rFonts w:ascii="Arial" w:hAnsi="Arial" w:cs="Arial"/>
          <w:b/>
        </w:rPr>
        <w:t>693,0</w:t>
      </w:r>
      <w:bookmarkStart w:id="0" w:name="_GoBack"/>
      <w:bookmarkEnd w:id="0"/>
      <w:r w:rsidR="0089118E" w:rsidRPr="0089118E">
        <w:rPr>
          <w:rFonts w:ascii="Arial" w:hAnsi="Arial" w:cs="Arial"/>
          <w:b/>
        </w:rPr>
        <w:t>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4251321E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427704F1" w:rsidR="00C26DE9" w:rsidRPr="00F55361" w:rsidRDefault="00EA51E3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A4CB9DC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2743200" cy="746760"/>
                <wp:effectExtent l="0" t="0" r="25400" b="15240"/>
                <wp:wrapThrough wrapText="bothSides">
                  <wp:wrapPolygon edited="0">
                    <wp:start x="0" y="0"/>
                    <wp:lineTo x="0" y="21306"/>
                    <wp:lineTo x="21600" y="21306"/>
                    <wp:lineTo x="21600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6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097D61" w:rsidRPr="00D206F2" w:rsidRDefault="00097D61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097D61" w:rsidRDefault="00097D61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097D61" w:rsidRDefault="00097D61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097D61" w:rsidRPr="00804DC0" w:rsidRDefault="00097D61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10.85pt;width:3in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EWMJYCAABhBQAADgAAAGRycy9lMm9Eb2MueG1srFTNbtswDL4P2DsIuq9O0rTpgjpF0KLDgKIN&#10;2g49K7IUG5NFjVJiZ0+zd9mLjZIdt+u6y7AcHFEkP/591PlFWxu2U+grsDkfH404U1ZCUdlNzr88&#10;Xn8448wHYQthwKqc75XnF4v3784bN1cTKMEUChmBWD9vXM7LENw8y7wsVS38EThlSakBaxFIxE1W&#10;oGgIvTbZZDQ6zRrAwiFI5T3dXnVKvkj4WisZ7rT2KjCTc8otpC+m7zp+s8W5mG9QuLKSfRriH7Ko&#10;RWUp6AB1JYJgW6z+gKorieBBhyMJdQZaV1KlGqia8ehVNQ+lcCrVQs3xbmiT/3+w8na3QlYVOadB&#10;WVHTiO6pacJujGI/fzAJlfVMIIItKs/OYsMa5+fk9+BW2EuejrH6VmMd/6ku1qYm74cmqzYwSZeT&#10;2fSYJseZJN1sejo7TVPInr0d+vBJQc3iIecIW1vEpFKDxe7GBwpL9ge7GNHCdWVMvI/ZdfmkU9gb&#10;FQ2MvVeaCo0ZJKBEMXVpkO0EkaP4Ou6uS1Go7upkRL9YMMUarJOUwCKqpqADbg8Qqfs7bgfR20Y3&#10;lZg5OI7+llDnOFiniGDD4FhXFvAtZxPGfeK6sz80pmtH7Exo120a/PFhpmso9kQGhG5LvJPXFU3g&#10;RviwEkhrQUOjVQ939NEGmpxDf+KsBPz+1n20J7aSlrOG1izn/ttWoOLMfLbE44/j6TTuZRKmJ7MJ&#10;CfhSs36psdv6EmhYY3pUnEzHaB/M4agR6id6EZYxKqmElRQ75zLgQbgM3frTmyLVcpnMaBedCDf2&#10;wckIHvscyfXYPgl0PQ0DEfgWDisp5q+I2NlGTwvLbQBdJZbGTnd97SdAe5wo1L858aF4KSer55dx&#10;8QsAAP//AwBQSwMEFAAGAAgAAAAhAFG8ka3dAAAABwEAAA8AAABkcnMvZG93bnJldi54bWxMj8FO&#10;wzAQRO9I/IO1SNyo0wRBG+JUCIFA6qklSD068ZJE2Osodprw9ywnOM7OaOZtsVucFWccQ+9JwXqV&#10;gEBqvOmpVVC9v9xsQISoyWjrCRV8Y4BdeXlR6Nz4mQ54PsZWcAmFXCvoYhxyKUPTodNh5Qck9j79&#10;6HRkObbSjHrmcmdlmiR30umeeKHTAz512HwdJ6fgtd5vnqv6480mU7uvwrz07nRQ6vpqeXwAEXGJ&#10;f2H4xWd0KJmp9hOZIKwCfiQqSNf3INi9zVI+1BzLthnIspD/+csfAAAA//8DAFBLAQItABQABgAI&#10;AAAAIQDkmcPA+wAAAOEBAAATAAAAAAAAAAAAAAAAAAAAAABbQ29udGVudF9UeXBlc10ueG1sUEsB&#10;Ai0AFAAGAAgAAAAhACOyauHXAAAAlAEAAAsAAAAAAAAAAAAAAAAALAEAAF9yZWxzLy5yZWxzUEsB&#10;Ai0AFAAGAAgAAAAhAELhFjCWAgAAYQUAAA4AAAAAAAAAAAAAAAAALAIAAGRycy9lMm9Eb2MueG1s&#10;UEsBAi0AFAAGAAgAAAAhAFG8ka3dAAAABwEAAA8AAAAAAAAAAAAAAAAA7gQAAGRycy9kb3ducmV2&#10;LnhtbFBLBQYAAAAABAAEAPMAAAD4BQAAAAA=&#10;" filled="f" strokecolor="black [1600]" strokeweight="1pt">
                <v:stroke joinstyle="miter"/>
                <v:textbox>
                  <w:txbxContent>
                    <w:p w14:paraId="1B222839" w14:textId="77777777" w:rsidR="00097D61" w:rsidRPr="00D206F2" w:rsidRDefault="00097D61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097D61" w:rsidRDefault="00097D6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097D61" w:rsidRDefault="00097D6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097D61" w:rsidRPr="00804DC0" w:rsidRDefault="00097D6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B0564CB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2743200" cy="861060"/>
                <wp:effectExtent l="0" t="0" r="25400" b="27940"/>
                <wp:wrapThrough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61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097D61" w:rsidRPr="00D206F2" w:rsidRDefault="00097D61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097D61" w:rsidRPr="00D206F2" w:rsidRDefault="00097D61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097D61" w:rsidRPr="00D206F2" w:rsidRDefault="00097D61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097D61" w:rsidRPr="00D206F2" w:rsidRDefault="00097D61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097D61" w:rsidRPr="00804DC0" w:rsidRDefault="00097D61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52pt;margin-top:.1pt;width:3in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pSJYCAABhBQAADgAAAGRycy9lMm9Eb2MueG1srFTNbtswDL4P2DsIuq+20/QvqFMELToMKLqi&#10;7dCzIkuxMVnUKCVO9jR7l73YKNlxu667DMvBEUXy499HnV9sW8M2Cn0DtuTFQc6ZshKqxq5K/uXx&#10;+sMpZz4IWwkDVpV8pzy/mL9/d965mZpADaZSyAjE+lnnSl6H4GZZ5mWtWuEPwClLSg3YikAirrIK&#10;RUforckmeX6cdYCVQ5DKe7q96pV8nvC1VjJ81tqrwEzJKbeQvpi+y/jN5uditkLh6kYOaYh/yKIV&#10;jaWgI9SVCIKtsfkDqm0kggcdDiS0GWjdSJVqoGqK/FU1D7VwKtVCzfFubJP/f7DydnOHrKlKfsaZ&#10;FS2N6J6aJuzKKPbzB5PQWM8EItiq8ewsNqxzfkZ+D+4OB8nTMVa/1djGf6qLbVOTd2OT1TYwSZeT&#10;k+khTY4zSbrT4yI/TlPInr0d+vBRQcvioeQIa1vFpFKDxebGBwpL9nu7GNHCdWNMvI/Z9fmkU9gZ&#10;FQ2MvVeaCo0ZJKBEMXVpkG0EkaP6WvTXtahUf3WU0y8WTLFG6yQlsIiqKeiIOwBE6v6O20MMttFN&#10;JWaOjvnfEuodR+sUEWwYHdvGAr7lbEIxJK57+31j+nbEzoTtcpsGf7if6RKqHZEBod8S7+R1QxO4&#10;ET7cCaS1oKHRqofP9NEGupLDcOKsBvz+1n20J7aSlrOO1qzk/ttaoOLMfLLE47NiOo17mYTp0cmE&#10;BHypWb7U2HV7CTSsgh4VJ9Mx2gezP2qE9olehEWMSiphJcUuuQy4Fy5Dv/70pki1WCQz2kUnwo19&#10;cDKCxz5Hcj1unwS6gYaBCHwL+5UUs1dE7G2jp4XFOoBuEktjp/u+DhOgPU4UGt6c+FC8lJPV88s4&#10;/wUAAP//AwBQSwMEFAAGAAgAAAAhAGlCJCTdAAAACAEAAA8AAABkcnMvZG93bnJldi54bWxMj0FL&#10;w0AUhO+C/2F5gje7a2tLmmZTRBSFnlojeNxkn0kw+zZkN0389z5P9TjMMPNNtp9dJ844hNaThvuF&#10;AoFUedtSraF4f7lLQIRoyJrOE2r4wQD7/PoqM6n1Ex3xfIq14BIKqdHQxNinUoaqQWfCwvdI7H35&#10;wZnIcqilHczE5a6TS6U20pmWeKExPT41WH2fRqfhtTwkz0X58dapsT4UYZpb93nU+vZmftyBiDjH&#10;Sxj+8BkdcmYq/Ug2iE7DWj3wl6hhCYLt7WrDsuTcap2AzDP5/0D+CwAA//8DAFBLAQItABQABgAI&#10;AAAAIQDkmcPA+wAAAOEBAAATAAAAAAAAAAAAAAAAAAAAAABbQ29udGVudF9UeXBlc10ueG1sUEsB&#10;Ai0AFAAGAAgAAAAhACOyauHXAAAAlAEAAAsAAAAAAAAAAAAAAAAALAEAAF9yZWxzLy5yZWxzUEsB&#10;Ai0AFAAGAAgAAAAhALClKUiWAgAAYQUAAA4AAAAAAAAAAAAAAAAALAIAAGRycy9lMm9Eb2MueG1s&#10;UEsBAi0AFAAGAAgAAAAhAGlCJCTdAAAACAEAAA8AAAAAAAAAAAAAAAAA7gQAAGRycy9kb3ducmV2&#10;LnhtbFBLBQYAAAAABAAEAPMAAAD4BQAAAAA=&#10;" filled="f" strokecolor="black [1600]" strokeweight="1pt">
                <v:stroke joinstyle="miter"/>
                <v:textbox>
                  <w:txbxContent>
                    <w:p w14:paraId="1A6F9086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097D61" w:rsidRDefault="00097D61" w:rsidP="00244671">
      <w:r>
        <w:separator/>
      </w:r>
    </w:p>
  </w:endnote>
  <w:endnote w:type="continuationSeparator" w:id="0">
    <w:p w14:paraId="1A305734" w14:textId="77777777" w:rsidR="00097D61" w:rsidRDefault="00097D61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097D61" w:rsidRDefault="00097D61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097D61" w:rsidRDefault="00097D61" w:rsidP="00244671">
      <w:r>
        <w:separator/>
      </w:r>
    </w:p>
  </w:footnote>
  <w:footnote w:type="continuationSeparator" w:id="0">
    <w:p w14:paraId="7006134A" w14:textId="77777777" w:rsidR="00097D61" w:rsidRDefault="00097D61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097D61"/>
    <w:rsid w:val="00104358"/>
    <w:rsid w:val="00244671"/>
    <w:rsid w:val="00265785"/>
    <w:rsid w:val="00357996"/>
    <w:rsid w:val="003F2622"/>
    <w:rsid w:val="0044545B"/>
    <w:rsid w:val="00453DBD"/>
    <w:rsid w:val="005118CC"/>
    <w:rsid w:val="005C2CBF"/>
    <w:rsid w:val="006173EC"/>
    <w:rsid w:val="0063228C"/>
    <w:rsid w:val="00787458"/>
    <w:rsid w:val="007F2F90"/>
    <w:rsid w:val="0081590D"/>
    <w:rsid w:val="0089118E"/>
    <w:rsid w:val="008D7E96"/>
    <w:rsid w:val="00901F52"/>
    <w:rsid w:val="00904366"/>
    <w:rsid w:val="00A15B24"/>
    <w:rsid w:val="00A37E92"/>
    <w:rsid w:val="00B3152F"/>
    <w:rsid w:val="00B91A22"/>
    <w:rsid w:val="00BD4487"/>
    <w:rsid w:val="00C26DE9"/>
    <w:rsid w:val="00CF09EB"/>
    <w:rsid w:val="00D206F2"/>
    <w:rsid w:val="00E940FA"/>
    <w:rsid w:val="00EA51E3"/>
    <w:rsid w:val="00F55361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120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12</cp:revision>
  <cp:lastPrinted>2017-06-16T08:23:00Z</cp:lastPrinted>
  <dcterms:created xsi:type="dcterms:W3CDTF">2017-06-16T07:30:00Z</dcterms:created>
  <dcterms:modified xsi:type="dcterms:W3CDTF">2018-08-22T13:05:00Z</dcterms:modified>
</cp:coreProperties>
</file>