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62429F" w:rsidRPr="00453DBD" w:rsidRDefault="0062429F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62429F" w:rsidRPr="00453DBD" w:rsidRDefault="0062429F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62429F" w:rsidRPr="00453DBD" w:rsidRDefault="0062429F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62429F" w:rsidRPr="00453DBD" w:rsidRDefault="0062429F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62429F" w:rsidRPr="00F55361" w:rsidRDefault="0062429F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62429F" w:rsidRPr="00D206F2" w:rsidRDefault="0062429F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62429F" w:rsidRPr="00D206F2" w:rsidRDefault="0062429F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62429F" w:rsidRPr="00D206F2" w:rsidRDefault="0062429F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62429F" w:rsidRDefault="0062429F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62429F" w:rsidRPr="00804DC0" w:rsidRDefault="0062429F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30FA5D3E" w:rsidR="00F55361" w:rsidRPr="00D206F2" w:rsidRDefault="001E3E46" w:rsidP="00EB2A5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garde corps en fer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E46" w:rsidRPr="00541C9A" w14:paraId="73B046CD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AFA9B2" w14:textId="77777777" w:rsidR="001E3E46" w:rsidRDefault="001E3E4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-Garde corps en fer</w:t>
            </w:r>
          </w:p>
          <w:p w14:paraId="78B669E3" w14:textId="77777777" w:rsidR="001E3E46" w:rsidRDefault="001E3E4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1E3E46">
              <w:rPr>
                <w:rFonts w:ascii="Arial" w:eastAsia="Times New Roman" w:hAnsi="Arial" w:cs="Arial"/>
                <w:color w:val="000000"/>
              </w:rPr>
              <w:t>haut. 97cm x larg. 146cm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582C62C1" w14:textId="671BCC34" w:rsidR="00783A90" w:rsidRPr="00D206F2" w:rsidRDefault="00783A90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6127" w14:textId="6D20AA00" w:rsidR="001E3E46" w:rsidRPr="00D206F2" w:rsidRDefault="001E3E46" w:rsidP="001E3E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E33E" w14:textId="1926A9EE" w:rsidR="001E3E46" w:rsidRPr="00D206F2" w:rsidRDefault="001E3E4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A5B5" w14:textId="49A42371" w:rsidR="001E3E46" w:rsidRPr="00D206F2" w:rsidRDefault="001E3E4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BE9C" w14:textId="7C25F097" w:rsidR="001E3E46" w:rsidRPr="00D206F2" w:rsidRDefault="001E3E4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4400,00€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09091404" w:rsidR="00F55361" w:rsidRPr="00783A90" w:rsidRDefault="00783A90" w:rsidP="008F0745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783A90">
              <w:rPr>
                <w:rFonts w:ascii="Arial" w:eastAsia="Times New Roman" w:hAnsi="Arial" w:cs="Arial"/>
                <w:color w:val="000000"/>
                <w:sz w:val="28"/>
                <w:u w:val="single"/>
              </w:rPr>
              <w:t>Construction de muret en parpaing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70B1" w:rsidRPr="00541C9A" w14:paraId="0E7004DA" w14:textId="77777777" w:rsidTr="008970B1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21E6B87A" w:rsidR="008970B1" w:rsidRPr="00D206F2" w:rsidRDefault="00EB2A58" w:rsidP="00783A9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Mur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et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 xml:space="preserve"> en </w:t>
            </w:r>
            <w:r w:rsidR="00783A90">
              <w:rPr>
                <w:rFonts w:asciiTheme="majorHAnsi" w:eastAsia="Times New Roman" w:hAnsiTheme="majorHAnsi" w:cstheme="majorHAnsi"/>
                <w:color w:val="000000"/>
              </w:rPr>
              <w:t>agglos 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0cm d’épaisseur x 60cm de hauteur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748997E6" w:rsidR="008970B1" w:rsidRPr="00D206F2" w:rsidRDefault="008970B1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ML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5D95499D" w:rsidR="008970B1" w:rsidRPr="00D206F2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4E789F12" w:rsidR="008970B1" w:rsidRPr="00D206F2" w:rsidRDefault="00783A9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</w:t>
            </w:r>
            <w:r w:rsidR="00EB2A58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5D83A6F7" w:rsidR="008970B1" w:rsidRPr="00D206F2" w:rsidRDefault="00783A9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319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EB2A58" w:rsidRPr="00541C9A" w14:paraId="0577BBE0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FB328" w14:textId="7ECD1AFF" w:rsidR="00EB2A58" w:rsidRDefault="00EB2A58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E42B" w14:textId="5921BFEF" w:rsidR="00EB2A58" w:rsidRDefault="00EB2A5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08E9" w14:textId="63C008E2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8A78" w14:textId="4C93F8E3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DD6E" w14:textId="43270FBF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8970B1" w:rsidRPr="00541C9A" w14:paraId="071142A0" w14:textId="77777777" w:rsidTr="00FA642B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7E8C06" w14:textId="3B64458E" w:rsidR="008970B1" w:rsidRPr="00D206F2" w:rsidRDefault="008970B1" w:rsidP="00FA64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805F" w14:textId="738B2055" w:rsidR="008970B1" w:rsidRPr="00D206F2" w:rsidRDefault="008970B1" w:rsidP="00FA64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8D35" w14:textId="2DBE2B2D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1C25" w14:textId="69639E56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94E0" w14:textId="0FD7EB1E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70B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A6ED11" w14:textId="77777777" w:rsidR="00761EB0" w:rsidRDefault="00761EB0" w:rsidP="008970B1">
      <w:pPr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B862B5F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783A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7590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6C75197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783A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759,0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046F6E44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783A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8349</w:t>
                            </w:r>
                            <w:r w:rsidR="00EB2A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</w:t>
                            </w:r>
                            <w:r w:rsidR="00783A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B862B5F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783A9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7590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6C75197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783A9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759,0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046F6E44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783A9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8349</w:t>
                      </w:r>
                      <w:r w:rsidR="00EB2A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</w:t>
                      </w:r>
                      <w:r w:rsidR="00783A9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D44201F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8970B1">
        <w:rPr>
          <w:rFonts w:ascii="Arial" w:hAnsi="Arial" w:cs="Arial"/>
          <w:b/>
        </w:rPr>
        <w:t>1</w:t>
      </w:r>
      <w:r w:rsidR="00783A90">
        <w:rPr>
          <w:rFonts w:ascii="Arial" w:hAnsi="Arial" w:cs="Arial"/>
          <w:b/>
        </w:rPr>
        <w:t>669,8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59D10B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>au début des travaux</w:t>
      </w:r>
      <w:r w:rsidR="00EB2A58">
        <w:rPr>
          <w:rFonts w:ascii="Arial" w:hAnsi="Arial" w:cs="Arial"/>
        </w:rPr>
        <w:t xml:space="preserve"> </w:t>
      </w:r>
      <w:r w:rsidR="00783A90">
        <w:rPr>
          <w:rFonts w:ascii="Arial" w:hAnsi="Arial" w:cs="Arial"/>
          <w:b/>
        </w:rPr>
        <w:t>2504,70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62429F" w:rsidRPr="00D206F2" w:rsidRDefault="0062429F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62429F" w:rsidRPr="00D206F2" w:rsidRDefault="0062429F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62429F" w:rsidRPr="00D206F2" w:rsidRDefault="0062429F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62429F" w:rsidRPr="00D206F2" w:rsidRDefault="0062429F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62429F" w:rsidRPr="00804DC0" w:rsidRDefault="0062429F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3.7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BXjRjw3gAAAAkBAAAPAAAAZHJzL2Rvd25yZXYueG1sTI9B&#10;T4QwEIXvJv6HZky87bbuoiJSNsZoNNnTrph4LHQEIp0SWhb8944nPU7el/e+yXeL68UJx9B50nC1&#10;ViCQam87ajSUb8+rFESIhqzpPaGGbwywK87PcpNZP9MBT8fYCC6hkBkNbYxDJmWoW3QmrP2AxNmn&#10;H52JfI6NtKOZudz1cqPUjXSmI15ozYCPLdZfx8lpeKn26VNZvb/2amr2ZZiXzn0ctL68WB7uQURc&#10;4h8Mv/qsDgU7VX4iG0SvYXWbMKlhqzYgOE+u0y2IisE7lYAscvn/g+IHAAD//wMAUEsBAi0AFAAG&#10;AAgAAAAhAOSZw8D7AAAA4QEAABMAAAAAAAAAAAAAAAAAAAAAAFtDb250ZW50X1R5cGVzXS54bWxQ&#10;SwECLQAUAAYACAAAACEAI7Jq4dcAAACUAQAACwAAAAAAAAAAAAAAAAAsAQAAX3JlbHMvLnJlbHNQ&#10;SwECLQAUAAYACAAAACEAUG7D7pcCAABiBQAADgAAAAAAAAAAAAAAAAAsAgAAZHJzL2Uyb0RvYy54&#10;bWxQSwECLQAUAAYACAAAACEAV40Y8N4AAAAJAQAADwAAAAAAAAAAAAAAAADvBAAAZHJzL2Rvd25y&#10;ZXYueG1sUEsFBgAAAAAEAAQA8wAAAPoFAAAAAA==&#10;" filled="f" strokecolor="black [1600]" strokeweight="1pt">
                <v:stroke joinstyle="miter"/>
                <v:textbox>
                  <w:txbxContent>
                    <w:p w14:paraId="1B222839" w14:textId="77777777" w:rsidR="0062429F" w:rsidRPr="00D206F2" w:rsidRDefault="0062429F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62429F" w:rsidRDefault="0062429F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62429F" w:rsidRDefault="0062429F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62429F" w:rsidRPr="00804DC0" w:rsidRDefault="0062429F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3E46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5E5DF2"/>
    <w:rsid w:val="0062429F"/>
    <w:rsid w:val="00696ADB"/>
    <w:rsid w:val="006F429D"/>
    <w:rsid w:val="00761EB0"/>
    <w:rsid w:val="00783A90"/>
    <w:rsid w:val="00787458"/>
    <w:rsid w:val="007F2F90"/>
    <w:rsid w:val="008970B1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B2A5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17</cp:revision>
  <cp:lastPrinted>2017-06-16T08:23:00Z</cp:lastPrinted>
  <dcterms:created xsi:type="dcterms:W3CDTF">2017-06-16T07:30:00Z</dcterms:created>
  <dcterms:modified xsi:type="dcterms:W3CDTF">2018-07-30T14:46:00Z</dcterms:modified>
</cp:coreProperties>
</file>