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0116C8" w:rsidRPr="00453DBD" w:rsidRDefault="000116C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0116C8" w:rsidRPr="00453DBD" w:rsidRDefault="000116C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0116C8" w:rsidRPr="00453DBD" w:rsidRDefault="000116C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0116C8" w:rsidRPr="00453DBD" w:rsidRDefault="000116C8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0116C8" w:rsidRPr="007F2F90" w:rsidRDefault="000116C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0116C8" w:rsidRPr="00F55361" w:rsidRDefault="000116C8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0116C8" w:rsidRPr="00D206F2" w:rsidRDefault="000116C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0116C8" w:rsidRPr="00D206F2" w:rsidRDefault="000116C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0116C8" w:rsidRPr="00D206F2" w:rsidRDefault="000116C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0116C8" w:rsidRDefault="000116C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0116C8" w:rsidRPr="00804DC0" w:rsidRDefault="000116C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</w:t>
      </w:r>
      <w:bookmarkStart w:id="0" w:name="_GoBack"/>
      <w:bookmarkEnd w:id="0"/>
      <w:r w:rsidRPr="00D206F2">
        <w:rPr>
          <w:rFonts w:ascii="Arial" w:hAnsi="Arial" w:cs="Arial"/>
        </w:rPr>
        <w:t>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253A809" w:rsidR="00F55361" w:rsidRPr="00D206F2" w:rsidRDefault="007D6457" w:rsidP="007148B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d’une douche à l’italienne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68EB2F2B" w:rsidR="00F55361" w:rsidRPr="00D206F2" w:rsidRDefault="000116C8" w:rsidP="000116C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d’un receveur </w:t>
            </w:r>
            <w:r w:rsidR="007148BD">
              <w:rPr>
                <w:rFonts w:ascii="Arial" w:eastAsia="Times New Roman" w:hAnsi="Arial" w:cs="Arial"/>
                <w:color w:val="000000"/>
              </w:rPr>
              <w:t>de douche</w:t>
            </w:r>
            <w:r w:rsidR="001940A0">
              <w:rPr>
                <w:rFonts w:ascii="Arial" w:eastAsia="Times New Roman" w:hAnsi="Arial" w:cs="Arial"/>
                <w:color w:val="000000"/>
              </w:rPr>
              <w:t xml:space="preserve"> à l’italienne</w:t>
            </w:r>
            <w:r>
              <w:rPr>
                <w:rFonts w:ascii="Arial" w:eastAsia="Times New Roman" w:hAnsi="Arial" w:cs="Arial"/>
                <w:color w:val="000000"/>
              </w:rPr>
              <w:t xml:space="preserve"> maçonné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551BCDB" w:rsidR="00F55361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3FE7976F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1940A0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F27F84A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1940A0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7148BD" w:rsidRPr="00541C9A" w14:paraId="2AAF8B02" w14:textId="77777777" w:rsidTr="007148BD">
        <w:trPr>
          <w:trHeight w:val="28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B2FFA" w14:textId="24E1476E" w:rsidR="007148BD" w:rsidRDefault="007148BD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porte de douche</w:t>
            </w:r>
            <w:r w:rsidR="001940A0">
              <w:rPr>
                <w:rFonts w:ascii="Arial" w:eastAsia="Times New Roman" w:hAnsi="Arial" w:cs="Arial"/>
                <w:color w:val="000000"/>
              </w:rPr>
              <w:t xml:space="preserve"> pivotante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73C6" w14:textId="20819F61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2042" w14:textId="6BC70961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8010" w14:textId="2799CFC6" w:rsidR="007148BD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1940A0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40A0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917E" w14:textId="43DFD141" w:rsidR="007148BD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1940A0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40A0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01C99D3" w:rsidR="00F55361" w:rsidRPr="00D206F2" w:rsidRDefault="007D6457" w:rsidP="007148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Panneaux de douche à carreler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F319944" w:rsidR="00F55361" w:rsidRPr="00D206F2" w:rsidRDefault="007D6457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05E46F91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D0C02F4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BB0949D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100,00 €</w:t>
            </w:r>
          </w:p>
        </w:tc>
      </w:tr>
      <w:tr w:rsidR="00244671" w:rsidRPr="00541C9A" w14:paraId="27D02299" w14:textId="77777777" w:rsidTr="007D6457">
        <w:trPr>
          <w:trHeight w:val="5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E80C9E1" w:rsidR="00F55361" w:rsidRPr="00D206F2" w:rsidRDefault="00F55361" w:rsidP="000116C8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0116C8">
              <w:rPr>
                <w:rFonts w:ascii="Arial" w:eastAsia="Times New Roman" w:hAnsi="Arial" w:cs="Arial"/>
                <w:i/>
                <w:iCs/>
                <w:color w:val="000000"/>
              </w:rPr>
              <w:t>douche italienne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441B63EF" w:rsidR="00F55361" w:rsidRPr="00D206F2" w:rsidRDefault="007D645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  <w:r w:rsidR="00A70803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5A22557" w:rsidR="00F55361" w:rsidRPr="00D206F2" w:rsidRDefault="00A70803" w:rsidP="00CF0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Peinture</w:t>
            </w:r>
            <w:r w:rsidR="007148B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mural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e sanitaire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4132B2A9" w:rsidR="00F55361" w:rsidRPr="00D206F2" w:rsidRDefault="00A70803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Peinture murale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5450B109" w:rsidR="00F55361" w:rsidRPr="00D206F2" w:rsidRDefault="00A70803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5F8278DA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70FDFC76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3E2DBB53" w:rsidR="00F55361" w:rsidRPr="00D206F2" w:rsidRDefault="00CF09EB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2</w:t>
            </w:r>
            <w:r w:rsidR="00A70803">
              <w:rPr>
                <w:rFonts w:ascii="Arial" w:eastAsia="Times New Roman" w:hAnsi="Arial" w:cs="Arial"/>
                <w:color w:val="000000"/>
              </w:rPr>
              <w:t>25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4B917814" w:rsidR="00F55361" w:rsidRPr="00D206F2" w:rsidRDefault="00A70803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Peinture murale pour carrelage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1277FFD2" w:rsidR="00F55361" w:rsidRPr="00D206F2" w:rsidRDefault="00A70803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13E7D93F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0CF4A931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4E60AB28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41158ADA" w:rsidR="00CF09EB" w:rsidRPr="00D206F2" w:rsidRDefault="00CF09EB" w:rsidP="00A70803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70803">
              <w:rPr>
                <w:rFonts w:ascii="Arial" w:eastAsia="Times New Roman" w:hAnsi="Arial" w:cs="Arial"/>
                <w:i/>
                <w:color w:val="000000"/>
              </w:rPr>
              <w:t>peinture sanitaire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727CA861" w:rsidR="00F55361" w:rsidRPr="00D206F2" w:rsidRDefault="00A70803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8FE9B96" w:rsidR="000116C8" w:rsidRPr="00C26DE9" w:rsidRDefault="000116C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7D645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129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322F01A" w:rsidR="000116C8" w:rsidRPr="00C26DE9" w:rsidRDefault="000116C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7D645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129,00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="007D645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1419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0116C8" w:rsidRPr="007F2F90" w:rsidRDefault="000116C8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0116C8" w:rsidRPr="007F2F90" w:rsidRDefault="000116C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8FE9B96" w:rsidR="000116C8" w:rsidRPr="00C26DE9" w:rsidRDefault="000116C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7D645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129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322F01A" w:rsidR="000116C8" w:rsidRPr="00C26DE9" w:rsidRDefault="000116C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7D645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129,00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="007D645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1419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0116C8" w:rsidRPr="007F2F90" w:rsidRDefault="000116C8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0116C8" w:rsidRPr="007F2F90" w:rsidRDefault="000116C8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BE60ABB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7D6457">
        <w:rPr>
          <w:rFonts w:ascii="Arial" w:hAnsi="Arial" w:cs="Arial"/>
          <w:b/>
        </w:rPr>
        <w:t>283,8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E75229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7D6457">
        <w:rPr>
          <w:rFonts w:ascii="Arial" w:hAnsi="Arial" w:cs="Arial"/>
          <w:b/>
        </w:rPr>
        <w:t>425,7</w:t>
      </w:r>
      <w:r w:rsidR="00331FE5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21422761" w:rsidR="00C26DE9" w:rsidRPr="00453DBD" w:rsidRDefault="00A70803" w:rsidP="00453DBD">
      <w:pPr>
        <w:ind w:hanging="142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4E893478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2614295" cy="6858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0116C8" w:rsidRPr="00D206F2" w:rsidRDefault="000116C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0116C8" w:rsidRPr="00D206F2" w:rsidRDefault="000116C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0116C8" w:rsidRPr="00D206F2" w:rsidRDefault="000116C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0116C8" w:rsidRPr="00D206F2" w:rsidRDefault="000116C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0116C8" w:rsidRPr="00804DC0" w:rsidRDefault="000116C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79pt;margin-top:7.6pt;width:205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="00C26DE9" w:rsidRPr="00453DBD">
        <w:rPr>
          <w:rFonts w:ascii="Arial" w:hAnsi="Arial" w:cs="Arial"/>
        </w:rPr>
        <w:t>mention « Bon pour accord et commande »</w:t>
      </w:r>
    </w:p>
    <w:p w14:paraId="73740985" w14:textId="76E3EE84" w:rsidR="00C26DE9" w:rsidRPr="00F55361" w:rsidRDefault="00A7080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BD80B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0116C8" w:rsidRPr="00D206F2" w:rsidRDefault="000116C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0116C8" w:rsidRDefault="000116C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0116C8" w:rsidRDefault="000116C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0116C8" w:rsidRPr="00804DC0" w:rsidRDefault="000116C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0;margin-top:2.8pt;width:2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" filled="f" strokecolor="black [1600]" strokeweight="1pt">
                <v:stroke joinstyle="miter"/>
                <v:textbox>
                  <w:txbxContent>
                    <w:p w14:paraId="1B222839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0116C8" w:rsidRDefault="000116C8" w:rsidP="00244671">
      <w:r>
        <w:separator/>
      </w:r>
    </w:p>
  </w:endnote>
  <w:endnote w:type="continuationSeparator" w:id="0">
    <w:p w14:paraId="1A305734" w14:textId="77777777" w:rsidR="000116C8" w:rsidRDefault="000116C8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0116C8" w:rsidRDefault="000116C8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0116C8" w:rsidRDefault="000116C8" w:rsidP="00244671">
      <w:r>
        <w:separator/>
      </w:r>
    </w:p>
  </w:footnote>
  <w:footnote w:type="continuationSeparator" w:id="0">
    <w:p w14:paraId="7006134A" w14:textId="77777777" w:rsidR="000116C8" w:rsidRDefault="000116C8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116C8"/>
    <w:rsid w:val="001940A0"/>
    <w:rsid w:val="00244671"/>
    <w:rsid w:val="00265785"/>
    <w:rsid w:val="002D52D7"/>
    <w:rsid w:val="00331FE5"/>
    <w:rsid w:val="0044545B"/>
    <w:rsid w:val="00453DBD"/>
    <w:rsid w:val="005118CC"/>
    <w:rsid w:val="005C2CBF"/>
    <w:rsid w:val="007148BD"/>
    <w:rsid w:val="00787458"/>
    <w:rsid w:val="007D6457"/>
    <w:rsid w:val="007F2F90"/>
    <w:rsid w:val="00904366"/>
    <w:rsid w:val="00A15B24"/>
    <w:rsid w:val="00A70803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A4AFF-694B-604C-A98B-910F4801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2018-07-20T13:08:00Z</dcterms:modified>
</cp:coreProperties>
</file>