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01F52" w:rsidRPr="00F55361" w:rsidRDefault="00901F5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01F52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01F52" w:rsidRPr="00804DC0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bookmarkStart w:id="0" w:name="_GoBack"/>
      <w:bookmarkEnd w:id="0"/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7352" w14:textId="3BE9068F" w:rsidR="00901F52" w:rsidRDefault="00A942C5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Installation d’antenne TV</w:t>
            </w:r>
          </w:p>
          <w:p w14:paraId="1F01ADEC" w14:textId="40F3BA5C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1C2D654E" w:rsidR="00470910" w:rsidRPr="00D206F2" w:rsidRDefault="00A942C5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Antenne TNT extérieure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1250A5D2" w:rsidR="00F55361" w:rsidRPr="00D206F2" w:rsidRDefault="00A942C5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0FF68EA7" w:rsidR="00F55361" w:rsidRPr="00D206F2" w:rsidRDefault="00A942C5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3CB61BC" w:rsidR="00F55361" w:rsidRPr="00D206F2" w:rsidRDefault="00A942C5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D7D51AC" w:rsidR="00F55361" w:rsidRPr="00D206F2" w:rsidRDefault="00A942C5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225,00€</w:t>
            </w:r>
          </w:p>
        </w:tc>
      </w:tr>
      <w:tr w:rsidR="00901F52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48F7412D" w:rsidR="00901F52" w:rsidRPr="00D206F2" w:rsidRDefault="00A942C5" w:rsidP="000B16B4">
            <w:pPr>
              <w:rPr>
                <w:rFonts w:ascii="Arial" w:eastAsia="Times New Roman" w:hAnsi="Arial" w:cs="Arial"/>
                <w:color w:val="000000"/>
              </w:rPr>
            </w:pPr>
            <w:r>
              <w:t>Frais de déplacement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3C77148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392D6A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3059A7A9" w:rsidR="00901F52" w:rsidRPr="00D206F2" w:rsidRDefault="00A942C5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5E9CB225" w:rsidR="00901F52" w:rsidRPr="00D206F2" w:rsidRDefault="00A942C5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40,00€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47C4FA65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786CAC7C" w14:textId="77777777" w:rsidTr="00470910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5E9090B9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3AFB87AB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2864B835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3D92160D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352F581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A942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</w:t>
                            </w:r>
                            <w:r w:rsidR="000B16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A942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265,00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148E9015" w:rsidR="00901F52" w:rsidRPr="00C26DE9" w:rsidRDefault="000B16B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</w:t>
                            </w:r>
                            <w:r w:rsidR="00A942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901F52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A942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26,50</w:t>
                            </w:r>
                            <w:r w:rsidR="00901F52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C244779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</w:t>
                            </w:r>
                            <w:r w:rsidR="00A942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291,5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901F52" w:rsidRPr="007F2F90" w:rsidRDefault="00901F5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0352F581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A942C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</w:t>
                      </w:r>
                      <w:r w:rsidR="000B16B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A942C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265,00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148E9015" w:rsidR="00901F52" w:rsidRPr="00C26DE9" w:rsidRDefault="000B16B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</w:t>
                      </w:r>
                      <w:r w:rsidR="00A942C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901F52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A942C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26,50</w:t>
                      </w:r>
                      <w:r w:rsidR="00901F52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C244779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</w:t>
                      </w:r>
                      <w:r w:rsidR="00A942C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291,5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901F52" w:rsidRPr="007F2F90" w:rsidRDefault="00901F5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01F52" w:rsidRPr="007F2F90" w:rsidRDefault="00901F5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1339D08F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0B16B4">
        <w:rPr>
          <w:rFonts w:ascii="Arial" w:hAnsi="Arial" w:cs="Arial"/>
          <w:b/>
        </w:rPr>
        <w:t>10120</w:t>
      </w:r>
      <w:r w:rsidR="00470910">
        <w:rPr>
          <w:rFonts w:ascii="Arial" w:hAnsi="Arial" w:cs="Arial"/>
          <w:b/>
        </w:rPr>
        <w:t>,0</w:t>
      </w:r>
      <w:r w:rsidR="00EA51E3">
        <w:rPr>
          <w:rFonts w:ascii="Arial" w:hAnsi="Arial" w:cs="Arial"/>
          <w:b/>
        </w:rPr>
        <w:t>0</w:t>
      </w:r>
      <w:r w:rsidR="00470910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5A48A54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470910">
        <w:rPr>
          <w:rFonts w:ascii="Arial" w:hAnsi="Arial" w:cs="Arial"/>
          <w:b/>
        </w:rPr>
        <w:t>1</w:t>
      </w:r>
      <w:r w:rsidR="000B16B4">
        <w:rPr>
          <w:rFonts w:ascii="Arial" w:hAnsi="Arial" w:cs="Arial"/>
          <w:b/>
        </w:rPr>
        <w:t>5180,0</w:t>
      </w:r>
      <w:r w:rsidR="00470910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01F52" w:rsidRDefault="00901F52" w:rsidP="00244671">
      <w:r>
        <w:separator/>
      </w:r>
    </w:p>
  </w:endnote>
  <w:endnote w:type="continuationSeparator" w:id="0">
    <w:p w14:paraId="1A305734" w14:textId="77777777" w:rsidR="00901F52" w:rsidRDefault="00901F5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01F52" w:rsidRDefault="00901F5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01F52" w:rsidRDefault="00901F52" w:rsidP="00244671">
      <w:r>
        <w:separator/>
      </w:r>
    </w:p>
  </w:footnote>
  <w:footnote w:type="continuationSeparator" w:id="0">
    <w:p w14:paraId="7006134A" w14:textId="77777777" w:rsidR="00901F52" w:rsidRDefault="00901F5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B16B4"/>
    <w:rsid w:val="00244671"/>
    <w:rsid w:val="00265785"/>
    <w:rsid w:val="003F2622"/>
    <w:rsid w:val="0044545B"/>
    <w:rsid w:val="00453DBD"/>
    <w:rsid w:val="00470910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A942C5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99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2018-06-29T15:00:00Z</dcterms:modified>
</cp:coreProperties>
</file>