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DACB79" w14:textId="77777777" w:rsidR="00F55361" w:rsidRDefault="00244671" w:rsidP="00F5536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12D675" wp14:editId="7739FA77">
                <wp:simplePos x="0" y="0"/>
                <wp:positionH relativeFrom="column">
                  <wp:posOffset>4065905</wp:posOffset>
                </wp:positionH>
                <wp:positionV relativeFrom="paragraph">
                  <wp:posOffset>67945</wp:posOffset>
                </wp:positionV>
                <wp:extent cx="2059940" cy="1139825"/>
                <wp:effectExtent l="0" t="0" r="22860" b="28575"/>
                <wp:wrapThrough wrapText="bothSides">
                  <wp:wrapPolygon edited="0">
                    <wp:start x="533" y="0"/>
                    <wp:lineTo x="0" y="1444"/>
                    <wp:lineTo x="0" y="20697"/>
                    <wp:lineTo x="533" y="21660"/>
                    <wp:lineTo x="21041" y="21660"/>
                    <wp:lineTo x="21573" y="20216"/>
                    <wp:lineTo x="21573" y="963"/>
                    <wp:lineTo x="21041" y="0"/>
                    <wp:lineTo x="533" y="0"/>
                  </wp:wrapPolygon>
                </wp:wrapThrough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940" cy="1139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1F49B8" w14:textId="77777777" w:rsidR="006752A0" w:rsidRPr="00453DBD" w:rsidRDefault="006752A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>DEVIS : N° 00785</w:t>
                            </w:r>
                          </w:p>
                          <w:p w14:paraId="1D5C0744" w14:textId="77777777" w:rsidR="006752A0" w:rsidRPr="00453DBD" w:rsidRDefault="006752A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Date : 04/05/2018</w:t>
                            </w:r>
                          </w:p>
                          <w:p w14:paraId="6E8F7313" w14:textId="77777777" w:rsidR="006752A0" w:rsidRPr="00453DBD" w:rsidRDefault="006752A0" w:rsidP="007F2F90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Code Client : 0112</w:t>
                            </w:r>
                          </w:p>
                          <w:p w14:paraId="103E82A9" w14:textId="77777777" w:rsidR="006752A0" w:rsidRPr="00453DBD" w:rsidRDefault="006752A0" w:rsidP="007F2F90">
                            <w:pP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10"/>
                                <w:sz w:val="28"/>
                                <w:szCs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3DBD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Devis valable 2 mois</w:t>
                            </w:r>
                          </w:p>
                          <w:p w14:paraId="49275075" w14:textId="77777777" w:rsidR="006752A0" w:rsidRPr="007F2F90" w:rsidRDefault="006752A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12D675" id="Rectangle à coins arrondis 6" o:spid="_x0000_s1026" style="position:absolute;margin-left:320.15pt;margin-top:5.35pt;width:162.2pt;height:8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" filled="f" strokecolor="black [1600]" strokeweight="1pt">
                <v:stroke joinstyle="miter"/>
                <v:textbox>
                  <w:txbxContent>
                    <w:p w14:paraId="7A1F49B8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453DBD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>DEVIS : N° 00785</w:t>
                      </w:r>
                    </w:p>
                    <w:p w14:paraId="1D5C0744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Date : 04/05/2018</w:t>
                      </w:r>
                    </w:p>
                    <w:p w14:paraId="6E8F7313" w14:textId="77777777" w:rsidR="007F2F90" w:rsidRPr="00453DBD" w:rsidRDefault="007F2F90" w:rsidP="007F2F90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Code Client : 0112</w:t>
                      </w:r>
                    </w:p>
                    <w:p w14:paraId="103E82A9" w14:textId="77777777" w:rsidR="00244671" w:rsidRPr="00453DBD" w:rsidRDefault="00244671" w:rsidP="007F2F90">
                      <w:pPr>
                        <w:rPr>
                          <w:rFonts w:ascii="Arial" w:hAnsi="Arial" w:cs="Arial"/>
                          <w:b/>
                          <w:color w:val="000000" w:themeColor="text1"/>
                          <w:spacing w:val="10"/>
                          <w:sz w:val="28"/>
                          <w:szCs w:val="28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53DBD">
                        <w:rPr>
                          <w:rFonts w:ascii="Arial" w:hAnsi="Arial" w:cs="Arial"/>
                          <w:color w:val="000000" w:themeColor="text1"/>
                          <w:sz w:val="28"/>
                          <w:szCs w:val="28"/>
                        </w:rPr>
                        <w:t>Devis valable 2 mois</w:t>
                      </w:r>
                    </w:p>
                    <w:p w14:paraId="49275075" w14:textId="77777777" w:rsidR="007F2F90" w:rsidRPr="007F2F90" w:rsidRDefault="007F2F9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>
        <w:rPr>
          <w:noProof/>
          <w:lang w:eastAsia="fr-FR"/>
        </w:rPr>
        <w:drawing>
          <wp:inline distT="0" distB="0" distL="0" distR="0" wp14:anchorId="44843D00" wp14:editId="20250A8F">
            <wp:extent cx="1208503" cy="1163743"/>
            <wp:effectExtent l="0" t="0" r="10795" b="5080"/>
            <wp:docPr id="4" name="Image 4" descr="/Users/benoitrevol/Downloads/logo-maison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benoitrevol/Downloads/logo-maison-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509" cy="1249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CC716" w14:textId="77777777" w:rsidR="00265785" w:rsidRDefault="00F55361" w:rsidP="00C26DE9">
      <w:pPr>
        <w:ind w:left="-142"/>
        <w:rPr>
          <w:b/>
          <w:sz w:val="32"/>
          <w:szCs w:val="32"/>
        </w:rPr>
      </w:pPr>
      <w:r w:rsidRPr="00F55361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BATI’RENOV</w:t>
      </w:r>
      <w:r w:rsidR="007F2F90">
        <w:rPr>
          <w:b/>
          <w:color w:val="767171" w:themeColor="background2" w:themeShade="80"/>
          <w:spacing w:val="10"/>
          <w:sz w:val="48"/>
          <w:szCs w:val="48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402E6092" w14:textId="77777777" w:rsidR="007F2F90" w:rsidRPr="007F2F90" w:rsidRDefault="00244671">
      <w:pPr>
        <w:rPr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786B0" wp14:editId="5BC6C83B">
                <wp:simplePos x="0" y="0"/>
                <wp:positionH relativeFrom="column">
                  <wp:posOffset>3155950</wp:posOffset>
                </wp:positionH>
                <wp:positionV relativeFrom="paragraph">
                  <wp:posOffset>131445</wp:posOffset>
                </wp:positionV>
                <wp:extent cx="2957195" cy="1016635"/>
                <wp:effectExtent l="0" t="0" r="14605" b="24765"/>
                <wp:wrapThrough wrapText="bothSides">
                  <wp:wrapPolygon edited="0">
                    <wp:start x="186" y="0"/>
                    <wp:lineTo x="0" y="1619"/>
                    <wp:lineTo x="0" y="20507"/>
                    <wp:lineTo x="186" y="21587"/>
                    <wp:lineTo x="21336" y="21587"/>
                    <wp:lineTo x="21521" y="20507"/>
                    <wp:lineTo x="21521" y="1619"/>
                    <wp:lineTo x="21336" y="0"/>
                    <wp:lineTo x="186" y="0"/>
                  </wp:wrapPolygon>
                </wp:wrapThrough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66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00DBB7" w14:textId="77777777" w:rsidR="006752A0" w:rsidRPr="00F55361" w:rsidRDefault="006752A0" w:rsidP="00F55361">
                            <w:pPr>
                              <w:jc w:val="center"/>
                              <w:rPr>
                                <w:color w:val="4472C4" w:themeColor="accent1"/>
                                <w:u w:val="single"/>
                              </w:rPr>
                            </w:pPr>
                            <w:r w:rsidRPr="00F55361">
                              <w:rPr>
                                <w:color w:val="4472C4" w:themeColor="accent1"/>
                                <w:u w:val="single"/>
                              </w:rPr>
                              <w:t>Adresse du Client</w:t>
                            </w:r>
                          </w:p>
                          <w:p w14:paraId="00F9B4F4" w14:textId="77777777" w:rsidR="006752A0" w:rsidRPr="00D206F2" w:rsidRDefault="006752A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 et Mme Dupont</w:t>
                            </w:r>
                          </w:p>
                          <w:p w14:paraId="069FB455" w14:textId="77777777" w:rsidR="006752A0" w:rsidRPr="00D206F2" w:rsidRDefault="006752A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15 Rue du travail</w:t>
                            </w:r>
                          </w:p>
                          <w:p w14:paraId="37D5E37E" w14:textId="77777777" w:rsidR="006752A0" w:rsidRPr="00D206F2" w:rsidRDefault="006752A0" w:rsidP="00F55361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75012 Paris</w:t>
                            </w:r>
                          </w:p>
                          <w:p w14:paraId="23852A1B" w14:textId="77777777" w:rsidR="006752A0" w:rsidRDefault="006752A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46AD136B" w14:textId="77777777" w:rsidR="006752A0" w:rsidRPr="00804DC0" w:rsidRDefault="006752A0" w:rsidP="00F5536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00786B0" id="Rectangle à coins arrondis 1" o:spid="_x0000_s1027" style="position:absolute;margin-left:248.5pt;margin-top:10.35pt;width:232.85pt;height: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" filled="f" strokecolor="black [1600]" strokeweight="1pt">
                <v:stroke joinstyle="miter"/>
                <v:textbox>
                  <w:txbxContent>
                    <w:p w14:paraId="0900DBB7" w14:textId="77777777" w:rsidR="00B91A22" w:rsidRPr="00F55361" w:rsidRDefault="00B91A22" w:rsidP="00F55361">
                      <w:pPr>
                        <w:jc w:val="center"/>
                        <w:rPr>
                          <w:color w:val="4472C4" w:themeColor="accent1"/>
                          <w:u w:val="single"/>
                        </w:rPr>
                      </w:pPr>
                      <w:r w:rsidRPr="00F55361">
                        <w:rPr>
                          <w:color w:val="4472C4" w:themeColor="accent1"/>
                          <w:u w:val="single"/>
                        </w:rPr>
                        <w:t>Adresse du Client</w:t>
                      </w:r>
                    </w:p>
                    <w:p w14:paraId="00F9B4F4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M et Mme Dupont</w:t>
                      </w:r>
                    </w:p>
                    <w:p w14:paraId="069FB455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15 Rue du travail</w:t>
                      </w:r>
                    </w:p>
                    <w:p w14:paraId="37D5E37E" w14:textId="77777777" w:rsidR="00B91A22" w:rsidRPr="00D206F2" w:rsidRDefault="00B91A22" w:rsidP="00F55361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D206F2">
                        <w:rPr>
                          <w:rFonts w:ascii="Arial" w:hAnsi="Arial" w:cs="Arial"/>
                          <w:color w:val="000000" w:themeColor="text1"/>
                        </w:rPr>
                        <w:t>75012 Paris</w:t>
                      </w:r>
                    </w:p>
                    <w:p w14:paraId="23852A1B" w14:textId="77777777" w:rsidR="00B91A22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46AD136B" w14:textId="77777777" w:rsidR="00B91A22" w:rsidRPr="00804DC0" w:rsidRDefault="00B91A22" w:rsidP="00F55361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color w:val="000000" w:themeColor="text1"/>
                        </w:rPr>
                        <w:t>a</w:t>
                      </w:r>
                      <w:proofErr w:type="gram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4E3BA91D" w14:textId="77777777" w:rsidR="005118CC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Entreprise Bati’renov</w:t>
      </w:r>
    </w:p>
    <w:p w14:paraId="61D3A2D6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15 rue de la république</w:t>
      </w:r>
    </w:p>
    <w:p w14:paraId="0F1ADBC3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 xml:space="preserve">78000 </w:t>
      </w:r>
      <w:r w:rsidR="00244671" w:rsidRPr="00D206F2">
        <w:rPr>
          <w:rFonts w:ascii="Arial" w:hAnsi="Arial" w:cs="Arial"/>
        </w:rPr>
        <w:t>Versailles</w:t>
      </w:r>
    </w:p>
    <w:p w14:paraId="146D9086" w14:textId="0F6011FA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Tel :</w:t>
      </w:r>
      <w:r w:rsidR="00A15B24" w:rsidRPr="00D206F2">
        <w:rPr>
          <w:rFonts w:ascii="Arial" w:hAnsi="Arial" w:cs="Arial"/>
        </w:rPr>
        <w:t xml:space="preserve"> 01.</w:t>
      </w:r>
      <w:r w:rsidRPr="00D206F2">
        <w:rPr>
          <w:rFonts w:ascii="Arial" w:hAnsi="Arial" w:cs="Arial"/>
        </w:rPr>
        <w:t>0</w:t>
      </w:r>
      <w:r w:rsidR="00A15B24" w:rsidRPr="00D206F2">
        <w:rPr>
          <w:rFonts w:ascii="Arial" w:hAnsi="Arial" w:cs="Arial"/>
        </w:rPr>
        <w:t>2.03.04.05</w:t>
      </w:r>
    </w:p>
    <w:p w14:paraId="4A4E1F80" w14:textId="77777777" w:rsidR="00265785" w:rsidRPr="00D206F2" w:rsidRDefault="00265785">
      <w:pPr>
        <w:rPr>
          <w:rFonts w:ascii="Arial" w:hAnsi="Arial" w:cs="Arial"/>
        </w:rPr>
      </w:pPr>
      <w:r w:rsidRPr="00D206F2">
        <w:rPr>
          <w:rFonts w:ascii="Arial" w:hAnsi="Arial" w:cs="Arial"/>
        </w:rPr>
        <w:t>Mail : contact@bati-renov.com</w:t>
      </w:r>
    </w:p>
    <w:p w14:paraId="321B3B88" w14:textId="77777777" w:rsidR="00F55361" w:rsidRPr="00F55361" w:rsidRDefault="00F55361" w:rsidP="00F55361"/>
    <w:tbl>
      <w:tblPr>
        <w:tblW w:w="9841" w:type="dxa"/>
        <w:tblInd w:w="-14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1"/>
        <w:gridCol w:w="902"/>
        <w:gridCol w:w="1370"/>
        <w:gridCol w:w="1900"/>
        <w:gridCol w:w="1838"/>
      </w:tblGrid>
      <w:tr w:rsidR="00244671" w:rsidRPr="00541C9A" w14:paraId="43CCB327" w14:textId="77777777" w:rsidTr="0014637C">
        <w:trPr>
          <w:trHeight w:val="240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9300"/>
            <w:noWrap/>
            <w:vAlign w:val="bottom"/>
            <w:hideMark/>
          </w:tcPr>
          <w:p w14:paraId="59C7959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Désignation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58C1A840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Unité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18609185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Quantité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4BBB4EDE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Prix unitaire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300"/>
            <w:noWrap/>
            <w:vAlign w:val="bottom"/>
            <w:hideMark/>
          </w:tcPr>
          <w:p w14:paraId="6BCD7349" w14:textId="77777777" w:rsidR="00F55361" w:rsidRPr="00541C9A" w:rsidRDefault="00F55361" w:rsidP="008F0745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541C9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 HT</w:t>
            </w:r>
          </w:p>
        </w:tc>
      </w:tr>
      <w:tr w:rsidR="00244671" w:rsidRPr="00541C9A" w14:paraId="3C0F05C7" w14:textId="77777777" w:rsidTr="0014637C">
        <w:trPr>
          <w:trHeight w:val="443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01ADEC" w14:textId="21D42A5D" w:rsidR="00F55361" w:rsidRPr="00D206F2" w:rsidRDefault="00841E2B" w:rsidP="004D093F">
            <w:pP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u w:val="single"/>
              </w:rPr>
              <w:t>Installation d’un système de vidéosurveillance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9E68A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11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70AA0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FA4B9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3A4653D7" w14:textId="77777777" w:rsidTr="00A1675F">
        <w:trPr>
          <w:trHeight w:val="415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D8274" w14:textId="7133C582" w:rsidR="00F55361" w:rsidRPr="00D206F2" w:rsidRDefault="00841E2B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Système de vidéosurveillance IP</w:t>
            </w:r>
            <w:r w:rsidR="00B66583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269D7" w14:textId="4A68FD50" w:rsidR="00F55361" w:rsidRPr="00D206F2" w:rsidRDefault="00B66583" w:rsidP="00B6658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344CE" w14:textId="7740C605" w:rsidR="00F55361" w:rsidRPr="00D206F2" w:rsidRDefault="00B6658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7BA9" w14:textId="56BDFA7F" w:rsidR="00F55361" w:rsidRPr="00D206F2" w:rsidRDefault="00841E2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500</w:t>
            </w:r>
            <w:r w:rsidR="00B66583">
              <w:rPr>
                <w:rFonts w:ascii="Arial" w:eastAsia="Times New Roman" w:hAnsi="Arial" w:cs="Arial"/>
                <w:color w:val="000000"/>
              </w:rPr>
              <w:t>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BE0A8" w14:textId="14108DAF" w:rsidR="00F55361" w:rsidRPr="00D206F2" w:rsidRDefault="00B6658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  <w:r w:rsidR="00841E2B">
              <w:rPr>
                <w:rFonts w:ascii="Arial" w:eastAsia="Times New Roman" w:hAnsi="Arial" w:cs="Arial"/>
                <w:color w:val="000000"/>
              </w:rPr>
              <w:t>00</w:t>
            </w:r>
            <w:r>
              <w:rPr>
                <w:rFonts w:ascii="Arial" w:eastAsia="Times New Roman" w:hAnsi="Arial" w:cs="Arial"/>
                <w:color w:val="000000"/>
              </w:rPr>
              <w:t>,00€</w:t>
            </w:r>
          </w:p>
        </w:tc>
      </w:tr>
      <w:tr w:rsidR="00244671" w:rsidRPr="00541C9A" w14:paraId="0E7004DA" w14:textId="77777777" w:rsidTr="00B66583">
        <w:trPr>
          <w:trHeight w:val="426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B90848" w14:textId="36556565" w:rsidR="008F0745" w:rsidRPr="00D206F2" w:rsidRDefault="00841E2B" w:rsidP="008F074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Caméras IP</w:t>
            </w:r>
            <w:bookmarkStart w:id="0" w:name="_GoBack"/>
            <w:bookmarkEnd w:id="0"/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F81CF" w14:textId="6E417252" w:rsidR="00F55361" w:rsidRPr="00D206F2" w:rsidRDefault="00841E2B" w:rsidP="00B66583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398E6" w14:textId="3CD5F5BA" w:rsidR="00F55361" w:rsidRPr="00D206F2" w:rsidRDefault="00841E2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D79F7" w14:textId="6E37B6A4" w:rsidR="00F55361" w:rsidRPr="00D206F2" w:rsidRDefault="00B66583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380,00€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C9F82" w14:textId="273F8B72" w:rsidR="00F55361" w:rsidRPr="00D206F2" w:rsidRDefault="00841E2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1520</w:t>
            </w:r>
            <w:r w:rsidR="00B66583">
              <w:rPr>
                <w:rFonts w:ascii="Arial" w:eastAsia="Times New Roman" w:hAnsi="Arial" w:cs="Arial"/>
                <w:color w:val="000000"/>
              </w:rPr>
              <w:t>,00€</w:t>
            </w:r>
          </w:p>
        </w:tc>
      </w:tr>
      <w:tr w:rsidR="00244671" w:rsidRPr="00541C9A" w14:paraId="27D02299" w14:textId="77777777" w:rsidTr="00E34B85">
        <w:trPr>
          <w:trHeight w:val="554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76C704" w14:textId="52758D81" w:rsidR="00F55361" w:rsidRPr="00B66583" w:rsidRDefault="00841E2B" w:rsidP="00644135">
            <w:pPr>
              <w:rPr>
                <w:rFonts w:ascii="Arial" w:eastAsia="Times New Roman" w:hAnsi="Arial" w:cs="Arial"/>
                <w:iCs/>
                <w:color w:val="000000"/>
              </w:rPr>
            </w:pPr>
            <w:r>
              <w:rPr>
                <w:rFonts w:ascii="Arial" w:eastAsia="Times New Roman" w:hAnsi="Arial" w:cs="Arial"/>
                <w:iCs/>
                <w:color w:val="000000"/>
              </w:rPr>
              <w:t xml:space="preserve">Écrans de visionnage 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DE644" w14:textId="7958BBCE" w:rsidR="00F55361" w:rsidRPr="00D206F2" w:rsidRDefault="00841E2B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7A009" w14:textId="4BDD925B" w:rsidR="00F55361" w:rsidRPr="00D206F2" w:rsidRDefault="00841E2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03513D" w14:textId="75A49AF9" w:rsidR="00F55361" w:rsidRPr="00D206F2" w:rsidRDefault="00841E2B" w:rsidP="00B66583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300,00€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04E13" w14:textId="3ED47836" w:rsidR="00F55361" w:rsidRPr="00D206F2" w:rsidRDefault="00841E2B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600,00€</w:t>
            </w:r>
          </w:p>
        </w:tc>
      </w:tr>
      <w:tr w:rsidR="00244671" w:rsidRPr="00541C9A" w14:paraId="3DD9C4A5" w14:textId="77777777" w:rsidTr="00E34B85">
        <w:trPr>
          <w:trHeight w:val="121"/>
        </w:trPr>
        <w:tc>
          <w:tcPr>
            <w:tcW w:w="38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CBFD14" w14:textId="0FA8AB7C" w:rsidR="00F55361" w:rsidRPr="00D206F2" w:rsidRDefault="00F55361" w:rsidP="008F0745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DCA2" w14:textId="77777777" w:rsidR="00F55361" w:rsidRPr="00D206F2" w:rsidRDefault="00F55361" w:rsidP="008F0745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E9C5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9303C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6FCD" w14:textId="77777777" w:rsidR="00F55361" w:rsidRPr="00D206F2" w:rsidRDefault="00F55361" w:rsidP="008F0745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D206F2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244671" w:rsidRPr="00541C9A" w14:paraId="2EA9269E" w14:textId="77777777" w:rsidTr="0014637C">
        <w:trPr>
          <w:trHeight w:val="53"/>
        </w:trPr>
        <w:tc>
          <w:tcPr>
            <w:tcW w:w="3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207CE" w14:textId="781494C4" w:rsidR="00CF09EB" w:rsidRPr="00541C9A" w:rsidRDefault="00841E2B" w:rsidP="007F2F90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Forfait de télésurveillance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2664B" w14:textId="489C2BA6" w:rsidR="00F55361" w:rsidRPr="00541C9A" w:rsidRDefault="00841E2B" w:rsidP="00841E2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U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19D8" w14:textId="2A43504E" w:rsidR="00F55361" w:rsidRPr="00541C9A" w:rsidRDefault="00841E2B" w:rsidP="00841E2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210" w14:textId="736C815F" w:rsidR="00F55361" w:rsidRPr="00541C9A" w:rsidRDefault="00841E2B" w:rsidP="00841E2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100,00 €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DD8D" w14:textId="24AC0CD4" w:rsidR="00F55361" w:rsidRPr="00541C9A" w:rsidRDefault="00841E2B" w:rsidP="00841E2B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100,00 €</w:t>
            </w:r>
          </w:p>
        </w:tc>
      </w:tr>
    </w:tbl>
    <w:p w14:paraId="2A3B3E50" w14:textId="77777777" w:rsidR="00F55361" w:rsidRPr="00F55361" w:rsidRDefault="00F55361" w:rsidP="00F55361"/>
    <w:p w14:paraId="3DD23E68" w14:textId="77777777" w:rsidR="00B91A22" w:rsidRPr="00453DBD" w:rsidRDefault="007F2F90" w:rsidP="00C26DE9">
      <w:pPr>
        <w:ind w:left="-142"/>
        <w:rPr>
          <w:rFonts w:ascii="Arial" w:hAnsi="Arial" w:cs="Arial"/>
        </w:rPr>
      </w:pPr>
      <w:r w:rsidRPr="00453DBD">
        <w:rPr>
          <w:rFonts w:ascii="Arial" w:hAnsi="Arial" w:cs="Arial"/>
          <w:noProof/>
          <w:color w:val="5B9BD5" w:themeColor="accent5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7DD110E" wp14:editId="18D8D652">
                <wp:simplePos x="0" y="0"/>
                <wp:positionH relativeFrom="column">
                  <wp:posOffset>4066540</wp:posOffset>
                </wp:positionH>
                <wp:positionV relativeFrom="paragraph">
                  <wp:posOffset>6985</wp:posOffset>
                </wp:positionV>
                <wp:extent cx="2056765" cy="862330"/>
                <wp:effectExtent l="0" t="0" r="26035" b="26670"/>
                <wp:wrapThrough wrapText="bothSides">
                  <wp:wrapPolygon edited="0">
                    <wp:start x="0" y="0"/>
                    <wp:lineTo x="0" y="21632"/>
                    <wp:lineTo x="21607" y="21632"/>
                    <wp:lineTo x="21607" y="0"/>
                    <wp:lineTo x="0" y="0"/>
                  </wp:wrapPolygon>
                </wp:wrapThrough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6765" cy="86233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48DBB" w14:textId="362E537A" w:rsidR="006752A0" w:rsidRPr="00C26DE9" w:rsidRDefault="006752A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</w:t>
                            </w:r>
                            <w:r w:rsidR="009B3B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OTAL HT :</w:t>
                            </w:r>
                            <w:r w:rsidR="00841E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2720</w:t>
                            </w:r>
                            <w:r w:rsidR="009B3B9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79DE1B2B" w14:textId="5276E4A4" w:rsidR="006752A0" w:rsidRPr="00C26DE9" w:rsidRDefault="006752A0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TVA 10% :</w:t>
                            </w:r>
                            <w:r w:rsidR="00841E2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       272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,00</w:t>
                            </w:r>
                            <w:r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58C53176" w14:textId="1C53B5EC" w:rsidR="006752A0" w:rsidRPr="00C26DE9" w:rsidRDefault="00841E2B" w:rsidP="007F2F90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TOTAL TTC :  2992,</w:t>
                            </w:r>
                            <w:r w:rsidR="006752A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>00</w:t>
                            </w:r>
                            <w:r w:rsidR="006752A0" w:rsidRPr="00C26DE9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:lang w:val="en"/>
                              </w:rPr>
                              <w:t xml:space="preserve"> €</w:t>
                            </w:r>
                          </w:p>
                          <w:p w14:paraId="20076AFD" w14:textId="77777777" w:rsidR="006752A0" w:rsidRPr="007F2F90" w:rsidRDefault="006752A0" w:rsidP="007F2F90">
                            <w:pPr>
                              <w:rPr>
                                <w:b/>
                                <w:color w:val="000000" w:themeColor="text1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7A02DB2" w14:textId="77777777" w:rsidR="006752A0" w:rsidRPr="007F2F90" w:rsidRDefault="006752A0" w:rsidP="007F2F90">
                            <w:pPr>
                              <w:rPr>
                                <w:b/>
                                <w:color w:val="E7E6E6" w:themeColor="background2"/>
                                <w:spacing w:val="10"/>
                                <w:sz w:val="36"/>
                                <w:szCs w:val="36"/>
                                <w:lang w:val="en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7" o:spid="_x0000_s1028" style="position:absolute;left:0;text-align:left;margin-left:320.2pt;margin-top:.55pt;width:161.95pt;height:6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" filled="f" strokecolor="black [1600]" strokeweight="1pt">
                <v:stroke joinstyle="miter"/>
                <v:textbox>
                  <w:txbxContent>
                    <w:p w14:paraId="2EA48DBB" w14:textId="362E537A" w:rsidR="006752A0" w:rsidRPr="00C26DE9" w:rsidRDefault="006752A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</w:t>
                      </w:r>
                      <w:r w:rsidR="009B3B9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OTAL HT :</w:t>
                      </w:r>
                      <w:r w:rsidR="00841E2B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2720</w:t>
                      </w:r>
                      <w:r w:rsidR="009B3B95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79DE1B2B" w14:textId="5276E4A4" w:rsidR="006752A0" w:rsidRPr="00C26DE9" w:rsidRDefault="006752A0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TVA 10% :</w:t>
                      </w:r>
                      <w:r w:rsidR="00841E2B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       272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,00</w:t>
                      </w:r>
                      <w:r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58C53176" w14:textId="1C53B5EC" w:rsidR="006752A0" w:rsidRPr="00C26DE9" w:rsidRDefault="00841E2B" w:rsidP="007F2F90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TOTAL TTC :  2992,</w:t>
                      </w:r>
                      <w:r w:rsidR="006752A0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>00</w:t>
                      </w:r>
                      <w:r w:rsidR="006752A0" w:rsidRPr="00C26DE9">
                        <w:rPr>
                          <w:b/>
                          <w:color w:val="000000" w:themeColor="text1"/>
                          <w:sz w:val="28"/>
                          <w:szCs w:val="28"/>
                          <w:lang w:val="en"/>
                        </w:rPr>
                        <w:t xml:space="preserve"> €</w:t>
                      </w:r>
                    </w:p>
                    <w:p w14:paraId="20076AFD" w14:textId="77777777" w:rsidR="006752A0" w:rsidRPr="007F2F90" w:rsidRDefault="006752A0" w:rsidP="007F2F90">
                      <w:pPr>
                        <w:rPr>
                          <w:b/>
                          <w:color w:val="000000" w:themeColor="text1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7A02DB2" w14:textId="77777777" w:rsidR="006752A0" w:rsidRPr="007F2F90" w:rsidRDefault="006752A0" w:rsidP="007F2F90">
                      <w:pPr>
                        <w:rPr>
                          <w:b/>
                          <w:color w:val="E7E6E6" w:themeColor="background2"/>
                          <w:spacing w:val="10"/>
                          <w:sz w:val="36"/>
                          <w:szCs w:val="36"/>
                          <w:lang w:val="en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="00C26DE9" w:rsidRPr="00453DBD">
        <w:rPr>
          <w:rFonts w:ascii="Arial" w:hAnsi="Arial" w:cs="Arial"/>
          <w:color w:val="5B9BD5" w:themeColor="accent5"/>
          <w:u w:val="single"/>
        </w:rPr>
        <w:t>Conditions de règlement </w:t>
      </w:r>
      <w:r w:rsidR="00C26DE9" w:rsidRPr="00453DBD">
        <w:rPr>
          <w:rFonts w:ascii="Arial" w:hAnsi="Arial" w:cs="Arial"/>
          <w:color w:val="5B9BD5" w:themeColor="accent5"/>
        </w:rPr>
        <w:t>:</w:t>
      </w:r>
    </w:p>
    <w:p w14:paraId="45B0F03A" w14:textId="20B483FC" w:rsidR="00C26DE9" w:rsidRPr="00453DBD" w:rsidRDefault="0014637C" w:rsidP="00C26DE9">
      <w:pPr>
        <w:ind w:hanging="142"/>
        <w:rPr>
          <w:rFonts w:ascii="Arial" w:hAnsi="Arial" w:cs="Arial"/>
        </w:rPr>
      </w:pPr>
      <w:r>
        <w:rPr>
          <w:rFonts w:ascii="Arial" w:hAnsi="Arial" w:cs="Arial"/>
        </w:rPr>
        <w:t>Acompte de 2</w:t>
      </w:r>
      <w:r w:rsidR="00C26DE9" w:rsidRPr="00453DBD">
        <w:rPr>
          <w:rFonts w:ascii="Arial" w:hAnsi="Arial" w:cs="Arial"/>
        </w:rPr>
        <w:t xml:space="preserve">0% à la commande  </w:t>
      </w:r>
      <w:r w:rsidR="00841E2B">
        <w:rPr>
          <w:rFonts w:ascii="Arial" w:hAnsi="Arial" w:cs="Arial"/>
          <w:b/>
        </w:rPr>
        <w:t>598,4</w:t>
      </w:r>
      <w:r w:rsidR="005F1CDD">
        <w:rPr>
          <w:rFonts w:ascii="Arial" w:hAnsi="Arial" w:cs="Arial"/>
          <w:b/>
        </w:rPr>
        <w:t>0</w:t>
      </w:r>
      <w:r w:rsidR="00C26DE9" w:rsidRPr="00453DBD">
        <w:rPr>
          <w:rFonts w:ascii="Arial" w:hAnsi="Arial" w:cs="Arial"/>
          <w:b/>
        </w:rPr>
        <w:t xml:space="preserve"> €</w:t>
      </w:r>
    </w:p>
    <w:p w14:paraId="2FFCAFBF" w14:textId="438069FB" w:rsidR="00C26DE9" w:rsidRPr="00841E2B" w:rsidRDefault="00C26DE9" w:rsidP="00841E2B">
      <w:pPr>
        <w:ind w:hanging="142"/>
        <w:rPr>
          <w:rFonts w:ascii="Arial" w:hAnsi="Arial" w:cs="Arial"/>
          <w:b/>
        </w:rPr>
      </w:pPr>
      <w:r w:rsidRPr="00453DBD">
        <w:rPr>
          <w:rFonts w:ascii="Arial" w:hAnsi="Arial" w:cs="Arial"/>
        </w:rPr>
        <w:t xml:space="preserve">Acompte </w:t>
      </w:r>
      <w:r w:rsidR="0014637C">
        <w:rPr>
          <w:rFonts w:ascii="Arial" w:hAnsi="Arial" w:cs="Arial"/>
        </w:rPr>
        <w:t xml:space="preserve">de 30 % </w:t>
      </w:r>
      <w:r w:rsidRPr="00453DBD">
        <w:rPr>
          <w:rFonts w:ascii="Arial" w:hAnsi="Arial" w:cs="Arial"/>
        </w:rPr>
        <w:t xml:space="preserve">au début des travaux </w:t>
      </w:r>
      <w:r w:rsidR="00841E2B">
        <w:rPr>
          <w:rFonts w:ascii="Arial" w:hAnsi="Arial" w:cs="Arial"/>
          <w:b/>
        </w:rPr>
        <w:t>897,60</w:t>
      </w:r>
      <w:r w:rsidR="006F429D">
        <w:rPr>
          <w:rFonts w:ascii="Arial" w:hAnsi="Arial" w:cs="Arial"/>
          <w:b/>
        </w:rPr>
        <w:t xml:space="preserve"> </w:t>
      </w:r>
      <w:r w:rsidRPr="00453DBD">
        <w:rPr>
          <w:rFonts w:ascii="Arial" w:hAnsi="Arial" w:cs="Arial"/>
          <w:b/>
        </w:rPr>
        <w:t>€</w:t>
      </w:r>
    </w:p>
    <w:p w14:paraId="0BEF0197" w14:textId="77777777" w:rsidR="00C26DE9" w:rsidRPr="00453DBD" w:rsidRDefault="00C26DE9" w:rsidP="00C26DE9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Solde à la livraison, paiement comptant dès réception</w:t>
      </w:r>
    </w:p>
    <w:p w14:paraId="6B1CB11B" w14:textId="77777777" w:rsidR="00C26DE9" w:rsidRPr="00453DBD" w:rsidRDefault="00C26DE9" w:rsidP="00C26DE9">
      <w:pPr>
        <w:rPr>
          <w:rFonts w:ascii="Arial" w:hAnsi="Arial" w:cs="Arial"/>
        </w:rPr>
      </w:pPr>
    </w:p>
    <w:p w14:paraId="1F1B020B" w14:textId="77777777" w:rsid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Merci de nous retourner un exemplaire de ce devis Signé avec votre nom et revê</w:t>
      </w:r>
      <w:r w:rsidR="00453DBD">
        <w:rPr>
          <w:rFonts w:ascii="Arial" w:hAnsi="Arial" w:cs="Arial"/>
        </w:rPr>
        <w:t>tu de</w:t>
      </w:r>
    </w:p>
    <w:p w14:paraId="4ADF4C04" w14:textId="6A2A2CDF" w:rsidR="00C26DE9" w:rsidRPr="00453DBD" w:rsidRDefault="00C26DE9" w:rsidP="00453DBD">
      <w:pPr>
        <w:ind w:hanging="142"/>
        <w:rPr>
          <w:rFonts w:ascii="Arial" w:hAnsi="Arial" w:cs="Arial"/>
        </w:rPr>
      </w:pPr>
      <w:r w:rsidRPr="00453DBD">
        <w:rPr>
          <w:rFonts w:ascii="Arial" w:hAnsi="Arial" w:cs="Arial"/>
        </w:rPr>
        <w:t>la</w:t>
      </w:r>
      <w:r w:rsidR="00453DBD">
        <w:rPr>
          <w:rFonts w:ascii="Arial" w:hAnsi="Arial" w:cs="Arial"/>
        </w:rPr>
        <w:t xml:space="preserve"> </w:t>
      </w:r>
      <w:r w:rsidRPr="00453DBD">
        <w:rPr>
          <w:rFonts w:ascii="Arial" w:hAnsi="Arial" w:cs="Arial"/>
        </w:rPr>
        <w:t>mention « Bon pour accord et commande »</w:t>
      </w:r>
    </w:p>
    <w:p w14:paraId="73740985" w14:textId="77777777" w:rsidR="00C26DE9" w:rsidRPr="00F55361" w:rsidRDefault="00244671" w:rsidP="0024467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D25F59" wp14:editId="50A0D124">
                <wp:simplePos x="0" y="0"/>
                <wp:positionH relativeFrom="column">
                  <wp:posOffset>3149600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9" name="Rectangle à coins arrond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6F9086" w14:textId="77777777" w:rsidR="006752A0" w:rsidRPr="00D206F2" w:rsidRDefault="006752A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le client</w:t>
                            </w:r>
                          </w:p>
                          <w:p w14:paraId="45082245" w14:textId="77777777" w:rsidR="006752A0" w:rsidRPr="00D206F2" w:rsidRDefault="006752A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A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Le</w:t>
                            </w:r>
                          </w:p>
                          <w:p w14:paraId="641796BE" w14:textId="77777777" w:rsidR="006752A0" w:rsidRPr="00D206F2" w:rsidRDefault="006752A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>Mention</w:t>
                            </w:r>
                          </w:p>
                          <w:p w14:paraId="77FEE384" w14:textId="77777777" w:rsidR="006752A0" w:rsidRPr="00D206F2" w:rsidRDefault="006752A0" w:rsidP="00C26DE9">
                            <w:pPr>
                              <w:rPr>
                                <w:rFonts w:ascii="Arial" w:hAnsi="Arial" w:cs="Arial"/>
                                <w:color w:val="4472C4" w:themeColor="accent1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 xml:space="preserve">Nom </w:t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</w: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</w:rPr>
                              <w:tab/>
                              <w:t>Signature</w:t>
                            </w:r>
                          </w:p>
                          <w:p w14:paraId="086B3FC2" w14:textId="77777777" w:rsidR="006752A0" w:rsidRPr="00804DC0" w:rsidRDefault="006752A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BD25F59" id="Rectangle à coins arrondis 9" o:spid="_x0000_s1029" style="position:absolute;margin-left:248pt;margin-top:15.1pt;width:232.85pt;height:80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" filled="f" strokecolor="black [1600]" strokeweight="1pt">
                <v:stroke joinstyle="miter"/>
                <v:textbox>
                  <w:txbxContent>
                    <w:p w14:paraId="1A6F9086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e client</w:t>
                      </w:r>
                    </w:p>
                    <w:p w14:paraId="45082245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A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Le</w:t>
                      </w:r>
                    </w:p>
                    <w:p w14:paraId="641796BE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>Mention</w:t>
                      </w:r>
                    </w:p>
                    <w:p w14:paraId="77FEE384" w14:textId="77777777" w:rsidR="00C26DE9" w:rsidRPr="00D206F2" w:rsidRDefault="00C26DE9" w:rsidP="00C26DE9">
                      <w:pPr>
                        <w:rPr>
                          <w:rFonts w:ascii="Arial" w:hAnsi="Arial" w:cs="Arial"/>
                          <w:color w:val="4472C4" w:themeColor="accent1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 xml:space="preserve">Nom </w:t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</w:r>
                      <w:r w:rsidRPr="00D206F2">
                        <w:rPr>
                          <w:rFonts w:ascii="Arial" w:hAnsi="Arial" w:cs="Arial"/>
                          <w:color w:val="4472C4" w:themeColor="accent1"/>
                        </w:rPr>
                        <w:tab/>
                        <w:t>Signature</w:t>
                      </w:r>
                    </w:p>
                    <w:p w14:paraId="086B3FC2" w14:textId="77777777" w:rsidR="00C26DE9" w:rsidRPr="00804DC0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E482DC" wp14:editId="067CF476">
                <wp:simplePos x="0" y="0"/>
                <wp:positionH relativeFrom="column">
                  <wp:posOffset>-47625</wp:posOffset>
                </wp:positionH>
                <wp:positionV relativeFrom="paragraph">
                  <wp:posOffset>191770</wp:posOffset>
                </wp:positionV>
                <wp:extent cx="2957195" cy="1017270"/>
                <wp:effectExtent l="0" t="0" r="14605" b="24130"/>
                <wp:wrapThrough wrapText="bothSides">
                  <wp:wrapPolygon edited="0">
                    <wp:start x="186" y="0"/>
                    <wp:lineTo x="0" y="1618"/>
                    <wp:lineTo x="0" y="20494"/>
                    <wp:lineTo x="186" y="21573"/>
                    <wp:lineTo x="21336" y="21573"/>
                    <wp:lineTo x="21521" y="20494"/>
                    <wp:lineTo x="21521" y="1618"/>
                    <wp:lineTo x="21336" y="0"/>
                    <wp:lineTo x="186" y="0"/>
                  </wp:wrapPolygon>
                </wp:wrapThrough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7195" cy="101727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22839" w14:textId="77777777" w:rsidR="006752A0" w:rsidRPr="00D206F2" w:rsidRDefault="006752A0" w:rsidP="00C26DE9">
                            <w:pPr>
                              <w:jc w:val="center"/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</w:pPr>
                            <w:r w:rsidRPr="00D206F2">
                              <w:rPr>
                                <w:rFonts w:ascii="Arial" w:hAnsi="Arial" w:cs="Arial"/>
                                <w:color w:val="4472C4" w:themeColor="accent1"/>
                                <w:u w:val="single"/>
                              </w:rPr>
                              <w:t>Pour l’entreprise</w:t>
                            </w:r>
                          </w:p>
                          <w:p w14:paraId="086DE222" w14:textId="77777777" w:rsidR="006752A0" w:rsidRDefault="006752A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A88FA81" w14:textId="77777777" w:rsidR="006752A0" w:rsidRDefault="006752A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3FF23FE" w14:textId="77777777" w:rsidR="006752A0" w:rsidRPr="00804DC0" w:rsidRDefault="006752A0" w:rsidP="00C26DE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1E482DC" id="Rectangle à coins arrondis 8" o:spid="_x0000_s1030" style="position:absolute;margin-left:-3.75pt;margin-top:15.1pt;width:232.85pt;height:80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" filled="f" strokecolor="black [1600]" strokeweight="1pt">
                <v:stroke joinstyle="miter"/>
                <v:textbox>
                  <w:txbxContent>
                    <w:p w14:paraId="1B222839" w14:textId="77777777" w:rsidR="00C26DE9" w:rsidRPr="00D206F2" w:rsidRDefault="00C26DE9" w:rsidP="00C26DE9">
                      <w:pPr>
                        <w:jc w:val="center"/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</w:pPr>
                      <w:r w:rsidRPr="00D206F2">
                        <w:rPr>
                          <w:rFonts w:ascii="Arial" w:hAnsi="Arial" w:cs="Arial"/>
                          <w:color w:val="4472C4" w:themeColor="accent1"/>
                          <w:u w:val="single"/>
                        </w:rPr>
                        <w:t>Pour l’entreprise</w:t>
                      </w:r>
                    </w:p>
                    <w:p w14:paraId="086DE222" w14:textId="77777777" w:rsidR="00C26DE9" w:rsidRDefault="00C26DE9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A88FA81" w14:textId="77777777" w:rsidR="00244671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3FF23FE" w14:textId="77777777" w:rsidR="00244671" w:rsidRPr="00804DC0" w:rsidRDefault="00244671" w:rsidP="00C26DE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sectPr w:rsidR="00C26DE9" w:rsidRPr="00F55361" w:rsidSect="00C26DE9">
      <w:footerReference w:type="default" r:id="rId8"/>
      <w:pgSz w:w="11900" w:h="16840"/>
      <w:pgMar w:top="801" w:right="1417" w:bottom="97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B055E" w14:textId="77777777" w:rsidR="006752A0" w:rsidRDefault="006752A0" w:rsidP="00244671">
      <w:r>
        <w:separator/>
      </w:r>
    </w:p>
  </w:endnote>
  <w:endnote w:type="continuationSeparator" w:id="0">
    <w:p w14:paraId="1A305734" w14:textId="77777777" w:rsidR="006752A0" w:rsidRDefault="006752A0" w:rsidP="00244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73136F" w14:textId="76007FE0" w:rsidR="006752A0" w:rsidRDefault="006752A0">
    <w:pPr>
      <w:pStyle w:val="Pieddepage"/>
    </w:pPr>
    <w:r>
      <w:t xml:space="preserve">SARL Bati’Renov Captal de 20000€  Siret 814 000 000 00029  RCS Versailles  Code APE 4321A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C2714" w14:textId="77777777" w:rsidR="006752A0" w:rsidRDefault="006752A0" w:rsidP="00244671">
      <w:r>
        <w:separator/>
      </w:r>
    </w:p>
  </w:footnote>
  <w:footnote w:type="continuationSeparator" w:id="0">
    <w:p w14:paraId="7006134A" w14:textId="77777777" w:rsidR="006752A0" w:rsidRDefault="006752A0" w:rsidP="002446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5"/>
    <w:rsid w:val="0014637C"/>
    <w:rsid w:val="00244671"/>
    <w:rsid w:val="00265785"/>
    <w:rsid w:val="0039316E"/>
    <w:rsid w:val="003A5375"/>
    <w:rsid w:val="003D12FB"/>
    <w:rsid w:val="0044545B"/>
    <w:rsid w:val="00453DBD"/>
    <w:rsid w:val="004D093F"/>
    <w:rsid w:val="005118CC"/>
    <w:rsid w:val="005C2CBF"/>
    <w:rsid w:val="005F1CDD"/>
    <w:rsid w:val="00644135"/>
    <w:rsid w:val="006752A0"/>
    <w:rsid w:val="006F429D"/>
    <w:rsid w:val="00787458"/>
    <w:rsid w:val="007F2F90"/>
    <w:rsid w:val="00841E2B"/>
    <w:rsid w:val="008F0745"/>
    <w:rsid w:val="00904366"/>
    <w:rsid w:val="009B3B95"/>
    <w:rsid w:val="00A15B24"/>
    <w:rsid w:val="00A1675F"/>
    <w:rsid w:val="00B66583"/>
    <w:rsid w:val="00B91A22"/>
    <w:rsid w:val="00C26DE9"/>
    <w:rsid w:val="00CF09EB"/>
    <w:rsid w:val="00D206F2"/>
    <w:rsid w:val="00E34B85"/>
    <w:rsid w:val="00F5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E7D7B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4671"/>
  </w:style>
  <w:style w:type="paragraph" w:styleId="Pieddepage">
    <w:name w:val="footer"/>
    <w:basedOn w:val="Normal"/>
    <w:link w:val="PieddepageCar"/>
    <w:uiPriority w:val="99"/>
    <w:unhideWhenUsed/>
    <w:rsid w:val="002446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4671"/>
  </w:style>
  <w:style w:type="paragraph" w:styleId="Textedebulles">
    <w:name w:val="Balloon Text"/>
    <w:basedOn w:val="Normal"/>
    <w:link w:val="TextedebullesCar"/>
    <w:uiPriority w:val="99"/>
    <w:semiHidden/>
    <w:unhideWhenUsed/>
    <w:rsid w:val="008F074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74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112</Words>
  <Characters>616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 EVOLUTION Benoit Revol</dc:creator>
  <cp:keywords/>
  <dc:description/>
  <cp:lastModifiedBy>Charlotte Crochard</cp:lastModifiedBy>
  <cp:revision>10</cp:revision>
  <cp:lastPrinted>2017-06-16T08:23:00Z</cp:lastPrinted>
  <dcterms:created xsi:type="dcterms:W3CDTF">2017-06-16T07:30:00Z</dcterms:created>
  <dcterms:modified xsi:type="dcterms:W3CDTF">2018-06-26T14:40:00Z</dcterms:modified>
</cp:coreProperties>
</file>