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C74CC9" w:rsidRPr="00453DBD" w:rsidRDefault="00C74CC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C74CC9" w:rsidRPr="00453DBD" w:rsidRDefault="00C74CC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C74CC9" w:rsidRPr="00453DBD" w:rsidRDefault="00C74CC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C74CC9" w:rsidRPr="00453DBD" w:rsidRDefault="00C74CC9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C74CC9" w:rsidRPr="007F2F90" w:rsidRDefault="00C74CC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C74CC9" w:rsidRPr="00F55361" w:rsidRDefault="00C74CC9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C74CC9" w:rsidRPr="00D206F2" w:rsidRDefault="00C74CC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C74CC9" w:rsidRPr="00D206F2" w:rsidRDefault="00C74CC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C74CC9" w:rsidRPr="00D206F2" w:rsidRDefault="00C74CC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C74CC9" w:rsidRDefault="00C74CC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C74CC9" w:rsidRPr="00804DC0" w:rsidRDefault="00C74CC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018FDD8" w:rsidR="00F55361" w:rsidRPr="00D206F2" w:rsidRDefault="00CB7C26" w:rsidP="00C74C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Aménagement du </w:t>
            </w:r>
            <w:r w:rsidR="00C74C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terrain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710C5C">
        <w:trPr>
          <w:trHeight w:val="1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710C5C">
        <w:trPr>
          <w:trHeight w:val="1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5842123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Décapage de terre végétale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FF7F24D" w:rsidR="00F55361" w:rsidRPr="00D206F2" w:rsidRDefault="00CB7C2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575E8BA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343B73AB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0545EF2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710C5C">
        <w:trPr>
          <w:trHeight w:val="1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51B2777" w:rsidR="008F0745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E391F9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CB7C26"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15A70591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E26BC8C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E978F07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114</w:t>
            </w:r>
            <w:r w:rsidR="008F0745">
              <w:rPr>
                <w:rFonts w:ascii="Arial" w:eastAsia="Times New Roman" w:hAnsi="Arial" w:cs="Arial"/>
                <w:color w:val="000000"/>
              </w:rPr>
              <w:t>0,00€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69CF1E88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Construction piscine </w:t>
            </w:r>
            <w:r w:rsidR="00C74C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béton 9m/ 5m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C74CC9">
        <w:trPr>
          <w:trHeight w:val="1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CB7C26">
        <w:trPr>
          <w:trHeight w:val="7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2A7E239B" w:rsidR="00F55361" w:rsidRPr="00D206F2" w:rsidRDefault="00C74CC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Dalle de fond en béton radier</w:t>
            </w:r>
            <w:r w:rsidR="00CB7C2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5D732896" w:rsidR="00F55361" w:rsidRPr="00D206F2" w:rsidRDefault="00C74CC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74B21402" w:rsidR="00F55361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6CC04DC2" w:rsidR="00F55361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="00CB7C26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7E7BE489" w:rsidR="00F55361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294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E50A18">
              <w:rPr>
                <w:rFonts w:ascii="Arial" w:eastAsia="Times New Roman" w:hAnsi="Arial" w:cs="Arial"/>
                <w:color w:val="000000"/>
              </w:rPr>
              <w:t>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CB7C26" w:rsidRPr="00541C9A" w14:paraId="162A7516" w14:textId="77777777" w:rsidTr="00710C5C">
        <w:trPr>
          <w:trHeight w:val="36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4C649" w14:textId="2FD0E027" w:rsidR="00CB7C26" w:rsidRPr="00D206F2" w:rsidRDefault="00C74CC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Maçonnerie en béton de 20 cm d’épaisseur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7A4" w14:textId="75D987E2" w:rsidR="00CB7C26" w:rsidRPr="00D206F2" w:rsidRDefault="00C74CC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D8B7" w14:textId="4A919B2F" w:rsidR="00CB7C26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9ACD" w14:textId="7426A63C" w:rsidR="00CB7C26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</w:t>
            </w:r>
            <w:r w:rsidR="00CB7C26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9EC3" w14:textId="4A739005" w:rsidR="00CB7C26" w:rsidRDefault="00C74CC9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4312</w:t>
            </w:r>
            <w:r w:rsidR="00CB7C26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</w:tr>
      <w:tr w:rsidR="00C74CC9" w:rsidRPr="00541C9A" w14:paraId="4E6C9B3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BD9FC" w14:textId="378B1FDD" w:rsidR="00C74CC9" w:rsidRDefault="00C74CC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Pompage béton coulé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796D" w14:textId="6F52326E" w:rsidR="00C74CC9" w:rsidRDefault="00C74CC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457B" w14:textId="3F659B4D" w:rsidR="00C74CC9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553" w14:textId="38039DD5" w:rsidR="00C74CC9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4298" w14:textId="7DCACB71" w:rsidR="00C74CC9" w:rsidRDefault="00C74CC9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1000,00€</w:t>
            </w:r>
          </w:p>
        </w:tc>
      </w:tr>
      <w:tr w:rsidR="00CB7C26" w:rsidRPr="00541C9A" w14:paraId="551B3D86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1EFCA8" w14:textId="2ADE37F0" w:rsidR="00CB7C26" w:rsidRPr="00D206F2" w:rsidRDefault="00C74CC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Arasement de structure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9D96" w14:textId="765D8E55" w:rsidR="00CB7C26" w:rsidRPr="00D206F2" w:rsidRDefault="00C74CC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5430" w14:textId="623368D9" w:rsidR="00CB7C26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A754" w14:textId="57EA80F6" w:rsidR="00CB7C26" w:rsidRPr="00D206F2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</w:t>
            </w:r>
            <w:r w:rsidR="00E50A18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1EF3" w14:textId="07E67BA8" w:rsidR="00CB7C26" w:rsidRDefault="00C74CC9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600,00€</w:t>
            </w:r>
          </w:p>
        </w:tc>
      </w:tr>
      <w:tr w:rsidR="00C74CC9" w:rsidRPr="00541C9A" w14:paraId="5D0CCBB0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C21060" w14:textId="4EEEF70D" w:rsidR="00C74CC9" w:rsidRDefault="00C74CC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Arasement de mur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152E" w14:textId="40889EF1" w:rsidR="00C74CC9" w:rsidRDefault="00C74CC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6B8A" w14:textId="16677580" w:rsidR="00C74CC9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710C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6146" w14:textId="275D5AD3" w:rsidR="00C74CC9" w:rsidRDefault="00C74CC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B9F5" w14:textId="1A137C3B" w:rsidR="00C74CC9" w:rsidRDefault="00710C5C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540,00€</w:t>
            </w:r>
          </w:p>
        </w:tc>
      </w:tr>
      <w:tr w:rsidR="00E50A18" w:rsidRPr="00541C9A" w14:paraId="28061C5D" w14:textId="77777777" w:rsidTr="00E50A18">
        <w:trPr>
          <w:trHeight w:val="3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A6BD86" w14:textId="291515B4" w:rsidR="00E50A18" w:rsidRPr="00D206F2" w:rsidRDefault="00710C5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Enduit frisé fin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9E44" w14:textId="3C87C257" w:rsidR="00E50A18" w:rsidRPr="00D206F2" w:rsidRDefault="00E50A1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4F59" w14:textId="3D19C545" w:rsidR="00E50A18" w:rsidRPr="00D206F2" w:rsidRDefault="00710C5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F76" w14:textId="5CAB3E00" w:rsidR="00E50A18" w:rsidRPr="00D206F2" w:rsidRDefault="00710C5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4B86" w14:textId="4A97B223" w:rsidR="00E50A18" w:rsidRDefault="00710C5C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2080,00€</w:t>
            </w:r>
          </w:p>
        </w:tc>
      </w:tr>
      <w:tr w:rsidR="00E50A18" w:rsidRPr="00541C9A" w14:paraId="64AD9F84" w14:textId="77777777" w:rsidTr="00E50A18">
        <w:trPr>
          <w:trHeight w:val="28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EDDDD8" w14:textId="7CFA9C91" w:rsidR="00E50A18" w:rsidRPr="00D206F2" w:rsidRDefault="00710C5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Pièces à sceller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5C72" w14:textId="2E29DD2C" w:rsidR="00E50A18" w:rsidRPr="00D206F2" w:rsidRDefault="00E50A1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44FF" w14:textId="1716AB3E" w:rsidR="00E50A18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E4B2" w14:textId="26C069DA" w:rsidR="00E50A18" w:rsidRPr="00D206F2" w:rsidRDefault="00710C5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5676" w14:textId="0A9CF319" w:rsidR="00E50A18" w:rsidRDefault="00710C5C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60CF29F5" w:rsidR="00F55361" w:rsidRPr="00710C5C" w:rsidRDefault="00710C5C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710C5C">
              <w:rPr>
                <w:rFonts w:ascii="Arial" w:eastAsia="Times New Roman" w:hAnsi="Arial" w:cs="Arial"/>
                <w:color w:val="000000"/>
              </w:rPr>
              <w:t>Ragréage du radier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6693E1EF" w:rsidR="00F55361" w:rsidRPr="00710C5C" w:rsidRDefault="00710C5C" w:rsidP="00710C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C5C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524F858F" w:rsidR="00F55361" w:rsidRPr="00710C5C" w:rsidRDefault="00F55361" w:rsidP="00710C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10C5C">
              <w:rPr>
                <w:rFonts w:ascii="Arial" w:eastAsia="Times New Roman" w:hAnsi="Arial" w:cs="Arial"/>
                <w:color w:val="000000"/>
              </w:rPr>
              <w:t> </w:t>
            </w:r>
            <w:r w:rsidR="00710C5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1F4A7DBA" w:rsidR="00F55361" w:rsidRPr="00541C9A" w:rsidRDefault="00710C5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27DFA8AC" w:rsidR="00F55361" w:rsidRPr="00541C9A" w:rsidRDefault="00710C5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600,00€</w:t>
            </w:r>
          </w:p>
        </w:tc>
      </w:tr>
      <w:tr w:rsidR="00710C5C" w:rsidRPr="00541C9A" w14:paraId="013FBADD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30C1A0" w14:textId="04F05EF8" w:rsidR="00710C5C" w:rsidRPr="00710C5C" w:rsidRDefault="00710C5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Escalier avec marches en béton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F589" w14:textId="147809CB" w:rsidR="00710C5C" w:rsidRPr="00710C5C" w:rsidRDefault="00710C5C" w:rsidP="00710C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5D84" w14:textId="5C1C6A79" w:rsidR="00710C5C" w:rsidRPr="00710C5C" w:rsidRDefault="00710C5C" w:rsidP="00710C5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5524" w14:textId="492D8798" w:rsidR="00710C5C" w:rsidRDefault="00710C5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04CB" w14:textId="72B7A3E3" w:rsidR="00710C5C" w:rsidRDefault="00710C5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1350,00€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FC5791F" w:rsidR="00C74CC9" w:rsidRPr="00C26DE9" w:rsidRDefault="00C74CC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2631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14912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68DFA9E3" w:rsidR="00C74CC9" w:rsidRPr="00C26DE9" w:rsidRDefault="00C74CC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2631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491,2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DA11D81" w:rsidR="00C74CC9" w:rsidRPr="00C26DE9" w:rsidRDefault="00C74CC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2631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16403,2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C74CC9" w:rsidRPr="007F2F90" w:rsidRDefault="00C74CC9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C74CC9" w:rsidRPr="007F2F90" w:rsidRDefault="00C74CC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FC5791F" w:rsidR="00C74CC9" w:rsidRPr="00C26DE9" w:rsidRDefault="00C74CC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26318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14912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68DFA9E3" w:rsidR="00C74CC9" w:rsidRPr="00C26DE9" w:rsidRDefault="00C74CC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26318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491,2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DA11D81" w:rsidR="00C74CC9" w:rsidRPr="00C26DE9" w:rsidRDefault="00C74CC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26318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16403,2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C74CC9" w:rsidRPr="007F2F90" w:rsidRDefault="00C74CC9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C74CC9" w:rsidRPr="007F2F90" w:rsidRDefault="00C74CC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49D94BD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26318D">
        <w:rPr>
          <w:rFonts w:ascii="Arial" w:hAnsi="Arial" w:cs="Arial"/>
          <w:b/>
        </w:rPr>
        <w:t>3280,</w:t>
      </w:r>
      <w:r w:rsidR="00E50A18">
        <w:rPr>
          <w:rFonts w:ascii="Arial" w:hAnsi="Arial" w:cs="Arial"/>
          <w:b/>
        </w:rPr>
        <w:t>6</w:t>
      </w:r>
      <w:r w:rsidR="0026318D">
        <w:rPr>
          <w:rFonts w:ascii="Arial" w:hAnsi="Arial" w:cs="Arial"/>
          <w:b/>
        </w:rPr>
        <w:t>4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570D85B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26318D">
        <w:rPr>
          <w:rFonts w:ascii="Arial" w:hAnsi="Arial" w:cs="Arial"/>
          <w:b/>
        </w:rPr>
        <w:t>4920,96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C74CC9" w:rsidRPr="00D206F2" w:rsidRDefault="00C74CC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C74CC9" w:rsidRPr="00D206F2" w:rsidRDefault="00C74CC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C74CC9" w:rsidRPr="00D206F2" w:rsidRDefault="00C74CC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C74CC9" w:rsidRPr="00D206F2" w:rsidRDefault="00C74CC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C74CC9" w:rsidRPr="00804DC0" w:rsidRDefault="00C74CC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C74CC9" w:rsidRPr="00D206F2" w:rsidRDefault="00C74CC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C74CC9" w:rsidRDefault="00C74CC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C74CC9" w:rsidRDefault="00C74CC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C74CC9" w:rsidRPr="00804DC0" w:rsidRDefault="00C74CC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C74CC9" w:rsidRDefault="00C74CC9" w:rsidP="00244671">
      <w:r>
        <w:separator/>
      </w:r>
    </w:p>
  </w:endnote>
  <w:endnote w:type="continuationSeparator" w:id="0">
    <w:p w14:paraId="1A305734" w14:textId="77777777" w:rsidR="00C74CC9" w:rsidRDefault="00C74CC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C74CC9" w:rsidRDefault="00C74CC9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C74CC9" w:rsidRDefault="00C74CC9" w:rsidP="00244671">
      <w:r>
        <w:separator/>
      </w:r>
    </w:p>
  </w:footnote>
  <w:footnote w:type="continuationSeparator" w:id="0">
    <w:p w14:paraId="7006134A" w14:textId="77777777" w:rsidR="00C74CC9" w:rsidRDefault="00C74CC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318D"/>
    <w:rsid w:val="00265785"/>
    <w:rsid w:val="003D12FB"/>
    <w:rsid w:val="0044545B"/>
    <w:rsid w:val="00453DBD"/>
    <w:rsid w:val="004D40AD"/>
    <w:rsid w:val="005118CC"/>
    <w:rsid w:val="005C2CBF"/>
    <w:rsid w:val="00696ADB"/>
    <w:rsid w:val="006F429D"/>
    <w:rsid w:val="00710C5C"/>
    <w:rsid w:val="00787458"/>
    <w:rsid w:val="007F2F90"/>
    <w:rsid w:val="008F0745"/>
    <w:rsid w:val="00904366"/>
    <w:rsid w:val="00A15B24"/>
    <w:rsid w:val="00A1675F"/>
    <w:rsid w:val="00B91A22"/>
    <w:rsid w:val="00C26DE9"/>
    <w:rsid w:val="00C74CC9"/>
    <w:rsid w:val="00CB7C26"/>
    <w:rsid w:val="00CF09EB"/>
    <w:rsid w:val="00D206F2"/>
    <w:rsid w:val="00E50A1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2018-06-11T08:10:00Z</dcterms:modified>
</cp:coreProperties>
</file>