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A12C8A" w:rsidRPr="00453DBD" w:rsidRDefault="00A12C8A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A12C8A" w:rsidRPr="00453DBD" w:rsidRDefault="00A12C8A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A12C8A" w:rsidRPr="00453DBD" w:rsidRDefault="00A12C8A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A12C8A" w:rsidRPr="00453DBD" w:rsidRDefault="00A12C8A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A12C8A" w:rsidRPr="007F2F90" w:rsidRDefault="00A12C8A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A12C8A" w:rsidRPr="00F55361" w:rsidRDefault="00A12C8A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A12C8A" w:rsidRPr="00D206F2" w:rsidRDefault="00A12C8A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A12C8A" w:rsidRPr="00D206F2" w:rsidRDefault="00A12C8A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A12C8A" w:rsidRPr="00D206F2" w:rsidRDefault="00A12C8A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A12C8A" w:rsidRDefault="00A12C8A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A12C8A" w:rsidRPr="00804DC0" w:rsidRDefault="00A12C8A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Default="00F55361" w:rsidP="00F55361"/>
    <w:p w14:paraId="24598EE0" w14:textId="77777777" w:rsidR="00901F52" w:rsidRPr="00F55361" w:rsidRDefault="00901F52" w:rsidP="00F55361"/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787458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244671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1EB18D26" w:rsidR="00F55361" w:rsidRPr="00D206F2" w:rsidRDefault="000C346C" w:rsidP="000C346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Installation d’une cuisine équipée complète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0FFF8268" w:rsidR="00470910" w:rsidRPr="00D206F2" w:rsidRDefault="000C346C" w:rsidP="00EA51E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Meuble caisson bas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5720B447" w:rsidR="00F55361" w:rsidRPr="00D206F2" w:rsidRDefault="000C346C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4AACDFED" w:rsidR="00F55361" w:rsidRPr="00D206F2" w:rsidRDefault="000C346C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4D3685A0" w:rsidR="00F55361" w:rsidRPr="00D206F2" w:rsidRDefault="000C346C" w:rsidP="006173E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0BA1755C" w:rsidR="00F55361" w:rsidRPr="00D206F2" w:rsidRDefault="000C346C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1050,00 €</w:t>
            </w:r>
          </w:p>
        </w:tc>
      </w:tr>
      <w:tr w:rsidR="00D321C7" w:rsidRPr="00541C9A" w14:paraId="112C6E60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815F81" w14:textId="044D7BDB" w:rsidR="00D321C7" w:rsidRDefault="000C346C" w:rsidP="00EA51E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Armoire de cuisine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9C4F5" w14:textId="184D142C" w:rsidR="00D321C7" w:rsidRDefault="000C346C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5D6D3" w14:textId="3ADE21C0" w:rsidR="00D321C7" w:rsidRDefault="000C346C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F452D" w14:textId="7A81D6F7" w:rsidR="00D321C7" w:rsidRDefault="000C346C" w:rsidP="006173E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DB818" w14:textId="1F6BEC2D" w:rsidR="00D321C7" w:rsidRDefault="000C346C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150,00 €</w:t>
            </w:r>
          </w:p>
        </w:tc>
      </w:tr>
      <w:tr w:rsidR="00244671" w:rsidRPr="00541C9A" w14:paraId="7CC495F0" w14:textId="77777777" w:rsidTr="000C346C">
        <w:trPr>
          <w:trHeight w:val="39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AE461E" w14:textId="0A503000" w:rsidR="00FC1F94" w:rsidRPr="000C346C" w:rsidRDefault="000C346C" w:rsidP="00D321C7">
            <w:pPr>
              <w:rPr>
                <w:rFonts w:ascii="Arial" w:eastAsia="Times New Roman" w:hAnsi="Arial" w:cs="Arial"/>
                <w:color w:val="000000"/>
              </w:rPr>
            </w:pPr>
            <w:r w:rsidRPr="000C346C">
              <w:rPr>
                <w:rFonts w:ascii="Arial" w:eastAsia="Times New Roman" w:hAnsi="Arial" w:cs="Arial"/>
                <w:color w:val="000000"/>
              </w:rPr>
              <w:t>Frigidaire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4EE3A" w14:textId="6E044D5E" w:rsidR="00F55361" w:rsidRPr="00D206F2" w:rsidRDefault="000C346C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3EE54" w14:textId="36190E9A" w:rsidR="00F55361" w:rsidRPr="00D206F2" w:rsidRDefault="000C346C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ADC63" w14:textId="7A5202BB" w:rsidR="00F55361" w:rsidRPr="00D206F2" w:rsidRDefault="000C346C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5B3EE" w14:textId="373FC981" w:rsidR="00F55361" w:rsidRPr="00D206F2" w:rsidRDefault="000C346C" w:rsidP="008D7E9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500,00 €</w:t>
            </w:r>
          </w:p>
        </w:tc>
      </w:tr>
      <w:tr w:rsidR="00901F52" w:rsidRPr="00541C9A" w14:paraId="0E7004DA" w14:textId="77777777" w:rsidTr="000C346C">
        <w:trPr>
          <w:trHeight w:val="22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B90848" w14:textId="25222039" w:rsidR="00D321C7" w:rsidRPr="00D321C7" w:rsidRDefault="000C346C" w:rsidP="0063228C">
            <w:r>
              <w:t>Lave vaisselle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F81CF" w14:textId="293AF3B0" w:rsidR="00901F52" w:rsidRPr="00D321C7" w:rsidRDefault="000C346C" w:rsidP="00D321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398E6" w14:textId="55A37DA1" w:rsidR="00901F52" w:rsidRPr="00D206F2" w:rsidRDefault="000C346C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D79F7" w14:textId="7C176965" w:rsidR="00901F52" w:rsidRPr="00D206F2" w:rsidRDefault="000C346C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C9F82" w14:textId="293334B7" w:rsidR="00901F52" w:rsidRPr="00D206F2" w:rsidRDefault="000C346C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250,00 €</w:t>
            </w:r>
          </w:p>
        </w:tc>
      </w:tr>
      <w:tr w:rsidR="00901F52" w:rsidRPr="00541C9A" w14:paraId="3DD9C4A5" w14:textId="77777777" w:rsidTr="000C346C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CBFD14" w14:textId="2C7A0F0C" w:rsidR="00901F52" w:rsidRPr="00D321C7" w:rsidRDefault="000C346C" w:rsidP="0063228C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Plaque de cuisson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DCA2" w14:textId="61A00C89" w:rsidR="00901F52" w:rsidRPr="00D321C7" w:rsidRDefault="000C346C" w:rsidP="00D321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4E9C5" w14:textId="540DC10E" w:rsidR="00901F52" w:rsidRPr="00D206F2" w:rsidRDefault="000C346C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9303C" w14:textId="2EB41565" w:rsidR="00901F52" w:rsidRPr="00D206F2" w:rsidRDefault="000C346C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550,00 €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C6FCD" w14:textId="27655570" w:rsidR="00901F52" w:rsidRPr="00D206F2" w:rsidRDefault="000C346C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550,00 €</w:t>
            </w:r>
          </w:p>
        </w:tc>
      </w:tr>
      <w:tr w:rsidR="00D321C7" w:rsidRPr="00541C9A" w14:paraId="3DF0F541" w14:textId="77777777" w:rsidTr="00901F52">
        <w:trPr>
          <w:trHeight w:val="144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0B12B5" w14:textId="758B639B" w:rsidR="00D321C7" w:rsidRPr="000C346C" w:rsidRDefault="000C346C" w:rsidP="0089118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Four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97475" w14:textId="7F791ACE" w:rsidR="00D321C7" w:rsidRPr="00D206F2" w:rsidRDefault="000C346C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58A05" w14:textId="64064772" w:rsidR="00D321C7" w:rsidRPr="00D206F2" w:rsidRDefault="000C346C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C894E" w14:textId="5FEFCEEF" w:rsidR="00D321C7" w:rsidRPr="00D206F2" w:rsidRDefault="000C346C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C449C" w14:textId="0DE27D98" w:rsidR="00D321C7" w:rsidRPr="00D206F2" w:rsidRDefault="000C346C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350,00 €</w:t>
            </w:r>
          </w:p>
        </w:tc>
      </w:tr>
      <w:tr w:rsidR="00901F52" w:rsidRPr="00541C9A" w14:paraId="03A429B8" w14:textId="77777777" w:rsidTr="000C346C">
        <w:trPr>
          <w:trHeight w:val="144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59B81E" w14:textId="44F8F0BB" w:rsidR="00901F52" w:rsidRPr="000C346C" w:rsidRDefault="000C346C" w:rsidP="0089118E">
            <w:pPr>
              <w:rPr>
                <w:rFonts w:ascii="Arial" w:eastAsia="Times New Roman" w:hAnsi="Arial" w:cs="Arial"/>
                <w:color w:val="000000"/>
              </w:rPr>
            </w:pPr>
            <w:r w:rsidRPr="000C346C">
              <w:rPr>
                <w:rFonts w:ascii="Arial" w:eastAsia="Times New Roman" w:hAnsi="Arial" w:cs="Arial"/>
                <w:color w:val="000000"/>
              </w:rPr>
              <w:t>Hotte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505C" w14:textId="1D381ED6" w:rsidR="00901F52" w:rsidRPr="00D206F2" w:rsidRDefault="000C346C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C9DC1" w14:textId="0D03B69C" w:rsidR="00901F52" w:rsidRPr="00D206F2" w:rsidRDefault="000C346C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CE821" w14:textId="6281415B" w:rsidR="00901F52" w:rsidRPr="00D206F2" w:rsidRDefault="000C346C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20CDD" w14:textId="13B5333A" w:rsidR="00901F52" w:rsidRPr="00D206F2" w:rsidRDefault="000C346C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150,00 €</w:t>
            </w:r>
          </w:p>
        </w:tc>
      </w:tr>
      <w:tr w:rsidR="00901F52" w:rsidRPr="00541C9A" w14:paraId="56881CAF" w14:textId="77777777" w:rsidTr="00901F52">
        <w:trPr>
          <w:trHeight w:val="11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D1C4B5" w14:textId="78FF816B" w:rsidR="00901F52" w:rsidRPr="00D206F2" w:rsidRDefault="00901F52" w:rsidP="0063228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1949" w14:textId="4FA7F219" w:rsidR="00901F52" w:rsidRPr="00D206F2" w:rsidRDefault="00901F52" w:rsidP="0047091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F4F0" w14:textId="2DF5F43F" w:rsidR="00901F52" w:rsidRPr="00D206F2" w:rsidRDefault="00901F52" w:rsidP="00D321C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78ED" w14:textId="6984FD4A" w:rsidR="00901F52" w:rsidRPr="00D206F2" w:rsidRDefault="00901F52" w:rsidP="00D321C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2D87E" w14:textId="5981F446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F52" w:rsidRPr="00541C9A" w14:paraId="09B53999" w14:textId="77777777" w:rsidTr="00901F52">
        <w:trPr>
          <w:trHeight w:val="7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C14749" w14:textId="47C4FA65" w:rsidR="00901F52" w:rsidRPr="00901F52" w:rsidRDefault="00901F52" w:rsidP="0063228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8809B" w14:textId="42C286F6" w:rsidR="00901F52" w:rsidRPr="00D206F2" w:rsidRDefault="00901F52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7FEA" w14:textId="58800812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A2A65" w14:textId="0A7C2ABB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93E3B" w14:textId="1E6B03C4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F52" w:rsidRPr="00541C9A" w14:paraId="786CAC7C" w14:textId="77777777" w:rsidTr="00470910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3B6B2F" w14:textId="00408166" w:rsidR="00901F52" w:rsidRPr="00541C9A" w:rsidRDefault="00901F52" w:rsidP="006322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BA498" w14:textId="5E9090B9" w:rsidR="00901F52" w:rsidRPr="00541C9A" w:rsidRDefault="00901F52" w:rsidP="0063228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646BD" w14:textId="3AFB87AB" w:rsidR="00901F52" w:rsidRPr="00541C9A" w:rsidRDefault="00901F52" w:rsidP="00CF09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4B39A" w14:textId="2864B835" w:rsidR="00901F52" w:rsidRPr="00541C9A" w:rsidRDefault="00901F52" w:rsidP="0063228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AE700" w14:textId="3D92160D" w:rsidR="00901F52" w:rsidRPr="00541C9A" w:rsidRDefault="00901F52" w:rsidP="0063228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1F52" w:rsidRPr="00541C9A" w14:paraId="2EA9269E" w14:textId="77777777" w:rsidTr="00244671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63E9C682" w:rsidR="00A12C8A" w:rsidRPr="00C26DE9" w:rsidRDefault="00A12C8A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TOT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AL HT :        </w:t>
                            </w:r>
                            <w:r w:rsidR="00FF776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3000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08A959E1" w:rsidR="00A12C8A" w:rsidRPr="00C26DE9" w:rsidRDefault="00FF7764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300,00 </w:t>
                            </w:r>
                            <w:r w:rsidR="00A12C8A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€</w:t>
                            </w:r>
                          </w:p>
                          <w:p w14:paraId="58C53176" w14:textId="63DB4023" w:rsidR="00A12C8A" w:rsidRPr="00C26DE9" w:rsidRDefault="00A12C8A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TOTAL TTC </w:t>
                            </w:r>
                            <w:r w:rsidR="00FF776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:  3300,0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0 €</w:t>
                            </w:r>
                          </w:p>
                          <w:p w14:paraId="20076AFD" w14:textId="77777777" w:rsidR="00A12C8A" w:rsidRPr="007F2F90" w:rsidRDefault="00A12C8A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A12C8A" w:rsidRPr="007F2F90" w:rsidRDefault="00A12C8A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63E9C682" w:rsidR="00A12C8A" w:rsidRPr="00C26DE9" w:rsidRDefault="00A12C8A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TOT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AL HT :        </w:t>
                      </w:r>
                      <w:r w:rsidR="00FF7764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3000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08A959E1" w:rsidR="00A12C8A" w:rsidRPr="00C26DE9" w:rsidRDefault="00FF7764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300,00 </w:t>
                      </w:r>
                      <w:r w:rsidR="00A12C8A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€</w:t>
                      </w:r>
                    </w:p>
                    <w:p w14:paraId="58C53176" w14:textId="63DB4023" w:rsidR="00A12C8A" w:rsidRPr="00C26DE9" w:rsidRDefault="00A12C8A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TOTAL TTC </w:t>
                      </w:r>
                      <w:r w:rsidR="00FF7764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:  3300,0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0 €</w:t>
                      </w:r>
                    </w:p>
                    <w:p w14:paraId="20076AFD" w14:textId="77777777" w:rsidR="00A12C8A" w:rsidRPr="007F2F90" w:rsidRDefault="00A12C8A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A12C8A" w:rsidRPr="007F2F90" w:rsidRDefault="00A12C8A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2859125A" w:rsidR="00C26DE9" w:rsidRPr="00453DBD" w:rsidRDefault="003F2622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FF7764">
        <w:rPr>
          <w:rFonts w:ascii="Arial" w:hAnsi="Arial" w:cs="Arial"/>
          <w:b/>
        </w:rPr>
        <w:t>660,00</w:t>
      </w:r>
      <w:r w:rsidR="00470910">
        <w:rPr>
          <w:rFonts w:ascii="Arial" w:hAnsi="Arial" w:cs="Arial"/>
          <w:b/>
        </w:rPr>
        <w:t xml:space="preserve"> </w:t>
      </w:r>
      <w:r w:rsidR="00C26DE9" w:rsidRPr="00453DBD">
        <w:rPr>
          <w:rFonts w:ascii="Arial" w:hAnsi="Arial" w:cs="Arial"/>
          <w:b/>
        </w:rPr>
        <w:t>€</w:t>
      </w:r>
    </w:p>
    <w:p w14:paraId="2FFCAFBF" w14:textId="34D6FF4F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3F2622">
        <w:rPr>
          <w:rFonts w:ascii="Arial" w:hAnsi="Arial" w:cs="Arial"/>
        </w:rPr>
        <w:t xml:space="preserve">de 30% </w:t>
      </w:r>
      <w:r w:rsidRPr="00453DBD">
        <w:rPr>
          <w:rFonts w:ascii="Arial" w:hAnsi="Arial" w:cs="Arial"/>
        </w:rPr>
        <w:t xml:space="preserve">au début des travaux </w:t>
      </w:r>
      <w:r w:rsidR="00FF7764">
        <w:rPr>
          <w:rFonts w:ascii="Arial" w:hAnsi="Arial" w:cs="Arial"/>
          <w:b/>
        </w:rPr>
        <w:t>990</w:t>
      </w:r>
      <w:r w:rsidR="00FC1F94">
        <w:rPr>
          <w:rFonts w:ascii="Arial" w:hAnsi="Arial" w:cs="Arial"/>
          <w:b/>
        </w:rPr>
        <w:t>,</w:t>
      </w:r>
      <w:r w:rsidR="00470910">
        <w:rPr>
          <w:rFonts w:ascii="Arial" w:hAnsi="Arial" w:cs="Arial"/>
          <w:b/>
        </w:rPr>
        <w:t>0</w:t>
      </w:r>
      <w:r w:rsidR="00FF7764">
        <w:rPr>
          <w:rFonts w:ascii="Arial" w:hAnsi="Arial" w:cs="Arial"/>
          <w:b/>
        </w:rPr>
        <w:t>0</w:t>
      </w:r>
      <w:bookmarkStart w:id="0" w:name="_GoBack"/>
      <w:bookmarkEnd w:id="0"/>
      <w:r w:rsidRPr="00453DBD">
        <w:rPr>
          <w:rFonts w:ascii="Arial" w:hAnsi="Arial" w:cs="Arial"/>
          <w:b/>
        </w:rPr>
        <w:t xml:space="preserve">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4251321E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427704F1" w:rsidR="00C26DE9" w:rsidRPr="00F55361" w:rsidRDefault="00EA51E3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41B902A6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2743200" cy="746760"/>
                <wp:effectExtent l="0" t="0" r="25400" b="15240"/>
                <wp:wrapThrough wrapText="bothSides">
                  <wp:wrapPolygon edited="0">
                    <wp:start x="0" y="0"/>
                    <wp:lineTo x="0" y="21306"/>
                    <wp:lineTo x="21600" y="21306"/>
                    <wp:lineTo x="21600" y="0"/>
                    <wp:lineTo x="0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46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A12C8A" w:rsidRPr="00D206F2" w:rsidRDefault="00A12C8A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A12C8A" w:rsidRDefault="00A12C8A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A12C8A" w:rsidRDefault="00A12C8A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A12C8A" w:rsidRPr="00804DC0" w:rsidRDefault="00A12C8A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9" style="position:absolute;margin-left:0;margin-top:4.3pt;width:3in;height:5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" filled="f" strokecolor="black [1600]" strokeweight="1pt">
                <v:stroke joinstyle="miter"/>
                <v:textbox>
                  <w:txbxContent>
                    <w:p w14:paraId="1B222839" w14:textId="77777777" w:rsidR="00901F52" w:rsidRPr="00D206F2" w:rsidRDefault="00901F52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901F52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901F52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901F52" w:rsidRPr="00804DC0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6B0564CB">
                <wp:simplePos x="0" y="0"/>
                <wp:positionH relativeFrom="column">
                  <wp:posOffset>3200400</wp:posOffset>
                </wp:positionH>
                <wp:positionV relativeFrom="paragraph">
                  <wp:posOffset>1270</wp:posOffset>
                </wp:positionV>
                <wp:extent cx="2743200" cy="861060"/>
                <wp:effectExtent l="0" t="0" r="25400" b="27940"/>
                <wp:wrapThrough wrapText="bothSides">
                  <wp:wrapPolygon edited="0">
                    <wp:start x="0" y="0"/>
                    <wp:lineTo x="0" y="21664"/>
                    <wp:lineTo x="21600" y="21664"/>
                    <wp:lineTo x="21600" y="0"/>
                    <wp:lineTo x="0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610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A12C8A" w:rsidRPr="00D206F2" w:rsidRDefault="00A12C8A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A12C8A" w:rsidRPr="00D206F2" w:rsidRDefault="00A12C8A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A12C8A" w:rsidRPr="00D206F2" w:rsidRDefault="00A12C8A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A12C8A" w:rsidRPr="00D206F2" w:rsidRDefault="00A12C8A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A12C8A" w:rsidRPr="00804DC0" w:rsidRDefault="00A12C8A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0" style="position:absolute;margin-left:252pt;margin-top:.1pt;width:3in;height:6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" filled="f" strokecolor="black [1600]" strokeweight="1pt">
                <v:stroke joinstyle="miter"/>
                <v:textbox>
                  <w:txbxContent>
                    <w:p w14:paraId="1A6F9086" w14:textId="77777777" w:rsidR="00901F52" w:rsidRPr="00D206F2" w:rsidRDefault="00901F52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le client</w:t>
                      </w:r>
                    </w:p>
                    <w:p w14:paraId="45082245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901F52" w:rsidRPr="00804DC0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A12C8A" w:rsidRDefault="00A12C8A" w:rsidP="00244671">
      <w:r>
        <w:separator/>
      </w:r>
    </w:p>
  </w:endnote>
  <w:endnote w:type="continuationSeparator" w:id="0">
    <w:p w14:paraId="1A305734" w14:textId="77777777" w:rsidR="00A12C8A" w:rsidRDefault="00A12C8A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A12C8A" w:rsidRDefault="00A12C8A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A12C8A" w:rsidRDefault="00A12C8A" w:rsidP="00244671">
      <w:r>
        <w:separator/>
      </w:r>
    </w:p>
  </w:footnote>
  <w:footnote w:type="continuationSeparator" w:id="0">
    <w:p w14:paraId="7006134A" w14:textId="77777777" w:rsidR="00A12C8A" w:rsidRDefault="00A12C8A" w:rsidP="00244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1FDF"/>
    <w:multiLevelType w:val="hybridMultilevel"/>
    <w:tmpl w:val="DBECA4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0C346C"/>
    <w:rsid w:val="00244671"/>
    <w:rsid w:val="00265785"/>
    <w:rsid w:val="003F2622"/>
    <w:rsid w:val="0044545B"/>
    <w:rsid w:val="00453DBD"/>
    <w:rsid w:val="00470910"/>
    <w:rsid w:val="005118CC"/>
    <w:rsid w:val="005C2CBF"/>
    <w:rsid w:val="006173EC"/>
    <w:rsid w:val="0063228C"/>
    <w:rsid w:val="00787458"/>
    <w:rsid w:val="007F2F90"/>
    <w:rsid w:val="0081590D"/>
    <w:rsid w:val="0089118E"/>
    <w:rsid w:val="008D7E96"/>
    <w:rsid w:val="00901F52"/>
    <w:rsid w:val="00904366"/>
    <w:rsid w:val="00A12C8A"/>
    <w:rsid w:val="00A15B24"/>
    <w:rsid w:val="00B91A22"/>
    <w:rsid w:val="00C26DE9"/>
    <w:rsid w:val="00CF09EB"/>
    <w:rsid w:val="00D206F2"/>
    <w:rsid w:val="00D321C7"/>
    <w:rsid w:val="00EA51E3"/>
    <w:rsid w:val="00F55361"/>
    <w:rsid w:val="00F63AA7"/>
    <w:rsid w:val="00FC1F94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2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28C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32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2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28C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32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125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12</cp:revision>
  <cp:lastPrinted>2017-06-16T08:23:00Z</cp:lastPrinted>
  <dcterms:created xsi:type="dcterms:W3CDTF">2017-06-16T07:30:00Z</dcterms:created>
  <dcterms:modified xsi:type="dcterms:W3CDTF">2018-05-18T13:12:00Z</dcterms:modified>
</cp:coreProperties>
</file>