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662F1C" w:rsidRPr="00453DBD" w:rsidRDefault="00662F1C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662F1C" w:rsidRPr="00453DBD" w:rsidRDefault="00662F1C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662F1C" w:rsidRPr="00453DBD" w:rsidRDefault="00662F1C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662F1C" w:rsidRPr="00453DBD" w:rsidRDefault="00662F1C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662F1C" w:rsidRPr="007F2F90" w:rsidRDefault="00662F1C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662F1C" w:rsidRPr="00453DBD" w:rsidRDefault="00662F1C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662F1C" w:rsidRPr="00453DBD" w:rsidRDefault="00662F1C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662F1C" w:rsidRPr="00453DBD" w:rsidRDefault="00662F1C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662F1C" w:rsidRPr="00453DBD" w:rsidRDefault="00662F1C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662F1C" w:rsidRPr="007F2F90" w:rsidRDefault="00662F1C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662F1C" w:rsidRPr="00F55361" w:rsidRDefault="00662F1C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662F1C" w:rsidRPr="00D206F2" w:rsidRDefault="00662F1C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662F1C" w:rsidRPr="00D206F2" w:rsidRDefault="00662F1C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662F1C" w:rsidRPr="00D206F2" w:rsidRDefault="00662F1C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662F1C" w:rsidRDefault="00662F1C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662F1C" w:rsidRPr="00804DC0" w:rsidRDefault="00662F1C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662F1C" w:rsidRPr="00F55361" w:rsidRDefault="00662F1C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662F1C" w:rsidRPr="00D206F2" w:rsidRDefault="00662F1C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662F1C" w:rsidRPr="00D206F2" w:rsidRDefault="00662F1C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662F1C" w:rsidRPr="00D206F2" w:rsidRDefault="00662F1C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662F1C" w:rsidRDefault="00662F1C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662F1C" w:rsidRPr="00804DC0" w:rsidRDefault="00662F1C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14637C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14637C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6D09E759" w:rsidR="00F55361" w:rsidRPr="00D206F2" w:rsidRDefault="0039316E" w:rsidP="0063113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Pose </w:t>
            </w:r>
            <w:r w:rsidR="004D093F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de porte d’</w:t>
            </w:r>
            <w:r w:rsidR="00631131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intérieur en bois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 </w:t>
            </w:r>
            <w:r w:rsidR="00631131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en rénovation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A1675F">
        <w:trPr>
          <w:trHeight w:val="4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0E7004DA" w14:textId="77777777" w:rsidTr="0014637C">
        <w:trPr>
          <w:trHeight w:val="426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848" w14:textId="2126FDC3" w:rsidR="008F0745" w:rsidRPr="00D206F2" w:rsidRDefault="00631131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Porte coulissante isoplanes avec huisserie pour cloison de 70mm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7DCCB7B3" w:rsidR="00F55361" w:rsidRPr="00D206F2" w:rsidRDefault="00F55361" w:rsidP="0014637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31B052A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545F97A0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7248AF7C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662F1C" w:rsidRPr="00541C9A" w14:paraId="78B3CCAE" w14:textId="77777777" w:rsidTr="0014637C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FB4FBF" w14:textId="77777777" w:rsidR="00662F1C" w:rsidRPr="00D206F2" w:rsidRDefault="00662F1C" w:rsidP="008F074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F4926" w14:textId="77777777" w:rsidR="00662F1C" w:rsidRPr="00D206F2" w:rsidRDefault="00662F1C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60CE6" w14:textId="77777777" w:rsidR="00662F1C" w:rsidRPr="00D206F2" w:rsidRDefault="00662F1C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9A214" w14:textId="77777777" w:rsidR="00662F1C" w:rsidRPr="00D206F2" w:rsidRDefault="00662F1C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BC0E4" w14:textId="77777777" w:rsidR="00662F1C" w:rsidRPr="00D206F2" w:rsidRDefault="00662F1C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4671" w:rsidRPr="00541C9A" w14:paraId="3DD9C4A5" w14:textId="77777777" w:rsidTr="0014637C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919AE" w14:textId="77777777" w:rsidR="00662F1C" w:rsidRDefault="00F55361" w:rsidP="00662F1C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  <w:r w:rsidR="00662F1C">
              <w:rPr>
                <w:rFonts w:ascii="Arial" w:eastAsia="Times New Roman" w:hAnsi="Arial" w:cs="Arial"/>
                <w:i/>
                <w:iCs/>
                <w:color w:val="000000"/>
              </w:rPr>
              <w:t>Comprenant :</w:t>
            </w:r>
          </w:p>
          <w:p w14:paraId="76CBFD14" w14:textId="066BE712" w:rsidR="00662F1C" w:rsidRPr="00662F1C" w:rsidRDefault="00662F1C" w:rsidP="00662F1C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1131">
              <w:rPr>
                <w:rFonts w:ascii="Arial" w:eastAsia="Times New Roman" w:hAnsi="Arial" w:cs="Arial"/>
                <w:i/>
                <w:iCs/>
                <w:color w:val="000000"/>
              </w:rPr>
              <w:t>dépose de l’ancien ouvrant,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560CE272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  <w:r w:rsidR="00662F1C"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1BBD625E" w:rsidR="00F55361" w:rsidRPr="00D206F2" w:rsidRDefault="00662F1C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56A6576D" w:rsidR="00F55361" w:rsidRPr="00D206F2" w:rsidRDefault="00662F1C" w:rsidP="00662F1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176,00 €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09789D02" w:rsidR="00F55361" w:rsidRPr="00D206F2" w:rsidRDefault="00662F1C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176,00 €</w:t>
            </w:r>
          </w:p>
        </w:tc>
      </w:tr>
      <w:tr w:rsidR="00662F1C" w:rsidRPr="00541C9A" w14:paraId="1963DC1E" w14:textId="77777777" w:rsidTr="0014637C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3C0242" w14:textId="46425498" w:rsidR="00662F1C" w:rsidRPr="00662F1C" w:rsidRDefault="00662F1C" w:rsidP="00662F1C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kit porte coulissante en bois (200x80cm)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F550D" w14:textId="79B42E32" w:rsidR="00662F1C" w:rsidRPr="00D206F2" w:rsidRDefault="00662F1C" w:rsidP="00662F1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9A9C" w14:textId="105D3259" w:rsidR="00662F1C" w:rsidRDefault="00662F1C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DFFB4" w14:textId="62612F4F" w:rsidR="00662F1C" w:rsidRDefault="00662F1C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85,00 €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77C9A" w14:textId="4560E5A1" w:rsidR="00662F1C" w:rsidRDefault="00662F1C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85,00 €</w:t>
            </w:r>
          </w:p>
        </w:tc>
      </w:tr>
      <w:tr w:rsidR="00662F1C" w:rsidRPr="00541C9A" w14:paraId="37F3F19A" w14:textId="77777777" w:rsidTr="0014637C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1352DF" w14:textId="77777777" w:rsidR="00662F1C" w:rsidRPr="00662F1C" w:rsidRDefault="00662F1C" w:rsidP="00662F1C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  <w:p w14:paraId="1F8B7076" w14:textId="605F2BFF" w:rsidR="00662F1C" w:rsidRDefault="00662F1C" w:rsidP="00662F1C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quincaillerie, visserie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6132B" w14:textId="7446B4BB" w:rsidR="00662F1C" w:rsidRDefault="00662F1C" w:rsidP="00662F1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A2A38" w14:textId="57906736" w:rsidR="00662F1C" w:rsidRDefault="00662F1C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278C4" w14:textId="7B35BA0D" w:rsidR="00662F1C" w:rsidRDefault="00662F1C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58,00 €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FC98D" w14:textId="7E6F1EC5" w:rsidR="00662F1C" w:rsidRDefault="00662F1C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58,00 €</w:t>
            </w:r>
          </w:p>
        </w:tc>
      </w:tr>
      <w:tr w:rsidR="00662F1C" w:rsidRPr="00541C9A" w14:paraId="71D69272" w14:textId="77777777" w:rsidTr="0014637C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970936" w14:textId="77777777" w:rsidR="00662F1C" w:rsidRPr="00D206F2" w:rsidRDefault="00662F1C" w:rsidP="00662F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9351B" w14:textId="77777777" w:rsidR="00662F1C" w:rsidRPr="00D206F2" w:rsidRDefault="00662F1C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73A80" w14:textId="77777777" w:rsidR="00662F1C" w:rsidRDefault="00662F1C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C3DB5" w14:textId="77777777" w:rsidR="00662F1C" w:rsidRDefault="00662F1C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81050" w14:textId="77777777" w:rsidR="00662F1C" w:rsidRDefault="00662F1C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62F1C" w:rsidRPr="00541C9A" w14:paraId="786CAC7C" w14:textId="77777777" w:rsidTr="0014637C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662F1C" w:rsidRPr="00541C9A" w:rsidRDefault="00662F1C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662F1C" w:rsidRPr="00541C9A" w:rsidRDefault="00662F1C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662F1C" w:rsidRPr="00541C9A" w:rsidRDefault="00662F1C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662F1C" w:rsidRPr="00541C9A" w:rsidRDefault="00662F1C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662F1C" w:rsidRPr="00541C9A" w:rsidRDefault="00662F1C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2F1C" w:rsidRPr="00541C9A" w14:paraId="2EA9269E" w14:textId="77777777" w:rsidTr="0014637C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662F1C" w:rsidRPr="00541C9A" w:rsidRDefault="00662F1C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662F1C" w:rsidRPr="00541C9A" w:rsidRDefault="00662F1C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662F1C" w:rsidRPr="00541C9A" w:rsidRDefault="00662F1C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662F1C" w:rsidRPr="00541C9A" w:rsidRDefault="00662F1C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662F1C" w:rsidRPr="00541C9A" w:rsidRDefault="00662F1C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4E41B238" w:rsidR="00662F1C" w:rsidRPr="00C26DE9" w:rsidRDefault="00662F1C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OTAL HT :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319,00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0E4FA8F2" w:rsidR="00662F1C" w:rsidRPr="00C26DE9" w:rsidRDefault="00662F1C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TVA 10% :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         31,90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133D65D1" w:rsidR="00662F1C" w:rsidRPr="00C26DE9" w:rsidRDefault="00662F1C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350,90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662F1C" w:rsidRPr="007F2F90" w:rsidRDefault="00662F1C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662F1C" w:rsidRPr="007F2F90" w:rsidRDefault="00662F1C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4E41B238" w:rsidR="00662F1C" w:rsidRPr="00C26DE9" w:rsidRDefault="00662F1C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OTAL HT :     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319,00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0E4FA8F2" w:rsidR="00662F1C" w:rsidRPr="00C26DE9" w:rsidRDefault="00662F1C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TVA 10% :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         31,90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133D65D1" w:rsidR="00662F1C" w:rsidRPr="00C26DE9" w:rsidRDefault="00662F1C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350,90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662F1C" w:rsidRPr="007F2F90" w:rsidRDefault="00662F1C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662F1C" w:rsidRPr="007F2F90" w:rsidRDefault="00662F1C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45B8BDFB" w:rsidR="00C26DE9" w:rsidRPr="00453DBD" w:rsidRDefault="0014637C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662F1C">
        <w:rPr>
          <w:rFonts w:ascii="Arial" w:hAnsi="Arial" w:cs="Arial"/>
          <w:b/>
        </w:rPr>
        <w:t>70,18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7512FDD4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14637C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 </w:t>
      </w:r>
      <w:r w:rsidR="00662F1C">
        <w:rPr>
          <w:rFonts w:ascii="Arial" w:hAnsi="Arial" w:cs="Arial"/>
          <w:b/>
        </w:rPr>
        <w:t>105,27</w:t>
      </w:r>
      <w:r w:rsidR="006F429D">
        <w:rPr>
          <w:rFonts w:ascii="Arial" w:hAnsi="Arial" w:cs="Arial"/>
          <w:b/>
        </w:rPr>
        <w:t xml:space="preserve"> </w:t>
      </w:r>
      <w:r w:rsidRPr="00453DBD">
        <w:rPr>
          <w:rFonts w:ascii="Arial" w:hAnsi="Arial" w:cs="Arial"/>
          <w:b/>
        </w:rPr>
        <w:t>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6A2A2CDF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77777777" w:rsidR="00C26DE9" w:rsidRPr="00F55361" w:rsidRDefault="00244671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50A0D124">
                <wp:simplePos x="0" y="0"/>
                <wp:positionH relativeFrom="column">
                  <wp:posOffset>3149600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662F1C" w:rsidRPr="00D206F2" w:rsidRDefault="00662F1C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662F1C" w:rsidRPr="00D206F2" w:rsidRDefault="00662F1C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662F1C" w:rsidRPr="00D206F2" w:rsidRDefault="00662F1C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662F1C" w:rsidRPr="00D206F2" w:rsidRDefault="00662F1C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662F1C" w:rsidRPr="00804DC0" w:rsidRDefault="00662F1C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9" style="position:absolute;margin-left:248pt;margin-top:15.1pt;width:232.85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662F1C" w:rsidRPr="00D206F2" w:rsidRDefault="00662F1C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le client</w:t>
                      </w:r>
                    </w:p>
                    <w:p w14:paraId="45082245" w14:textId="77777777" w:rsidR="00662F1C" w:rsidRPr="00D206F2" w:rsidRDefault="00662F1C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662F1C" w:rsidRPr="00D206F2" w:rsidRDefault="00662F1C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662F1C" w:rsidRPr="00D206F2" w:rsidRDefault="00662F1C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662F1C" w:rsidRPr="00804DC0" w:rsidRDefault="00662F1C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67CF476">
                <wp:simplePos x="0" y="0"/>
                <wp:positionH relativeFrom="column">
                  <wp:posOffset>-47625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662F1C" w:rsidRPr="00D206F2" w:rsidRDefault="00662F1C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662F1C" w:rsidRDefault="00662F1C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662F1C" w:rsidRDefault="00662F1C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662F1C" w:rsidRPr="00804DC0" w:rsidRDefault="00662F1C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0" style="position:absolute;margin-left:-3.7pt;margin-top:15.1pt;width:232.8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" filled="f" strokecolor="black [1600]" strokeweight="1pt">
                <v:stroke joinstyle="miter"/>
                <v:textbox>
                  <w:txbxContent>
                    <w:p w14:paraId="1B222839" w14:textId="77777777" w:rsidR="00662F1C" w:rsidRPr="00D206F2" w:rsidRDefault="00662F1C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662F1C" w:rsidRDefault="00662F1C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662F1C" w:rsidRDefault="00662F1C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662F1C" w:rsidRPr="00804DC0" w:rsidRDefault="00662F1C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662F1C" w:rsidRDefault="00662F1C" w:rsidP="00244671">
      <w:r>
        <w:separator/>
      </w:r>
    </w:p>
  </w:endnote>
  <w:endnote w:type="continuationSeparator" w:id="0">
    <w:p w14:paraId="1A305734" w14:textId="77777777" w:rsidR="00662F1C" w:rsidRDefault="00662F1C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662F1C" w:rsidRDefault="00662F1C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662F1C" w:rsidRDefault="00662F1C" w:rsidP="00244671">
      <w:r>
        <w:separator/>
      </w:r>
    </w:p>
  </w:footnote>
  <w:footnote w:type="continuationSeparator" w:id="0">
    <w:p w14:paraId="7006134A" w14:textId="77777777" w:rsidR="00662F1C" w:rsidRDefault="00662F1C" w:rsidP="00244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A01DA"/>
    <w:multiLevelType w:val="hybridMultilevel"/>
    <w:tmpl w:val="70B40948"/>
    <w:lvl w:ilvl="0" w:tplc="3592A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4637C"/>
    <w:rsid w:val="00244671"/>
    <w:rsid w:val="00265785"/>
    <w:rsid w:val="0039316E"/>
    <w:rsid w:val="003A5375"/>
    <w:rsid w:val="003D12FB"/>
    <w:rsid w:val="0044545B"/>
    <w:rsid w:val="00453DBD"/>
    <w:rsid w:val="004D093F"/>
    <w:rsid w:val="005118CC"/>
    <w:rsid w:val="005C2CBF"/>
    <w:rsid w:val="005F1CDD"/>
    <w:rsid w:val="00631131"/>
    <w:rsid w:val="00644135"/>
    <w:rsid w:val="00662F1C"/>
    <w:rsid w:val="006F429D"/>
    <w:rsid w:val="00787458"/>
    <w:rsid w:val="007F2F90"/>
    <w:rsid w:val="00875DE9"/>
    <w:rsid w:val="008F0745"/>
    <w:rsid w:val="00904366"/>
    <w:rsid w:val="009F511D"/>
    <w:rsid w:val="00A15B24"/>
    <w:rsid w:val="00A1675F"/>
    <w:rsid w:val="00B91A22"/>
    <w:rsid w:val="00C26DE9"/>
    <w:rsid w:val="00CF09EB"/>
    <w:rsid w:val="00D206F2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31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3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126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10</cp:revision>
  <cp:lastPrinted>2017-06-16T08:23:00Z</cp:lastPrinted>
  <dcterms:created xsi:type="dcterms:W3CDTF">2017-06-16T07:30:00Z</dcterms:created>
  <dcterms:modified xsi:type="dcterms:W3CDTF">2018-05-24T10:17:00Z</dcterms:modified>
</cp:coreProperties>
</file>