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9E2E48" w:rsidRPr="00453DBD" w:rsidRDefault="009E2E48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9E2E48" w:rsidRPr="00453DBD" w:rsidRDefault="009E2E48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9E2E48" w:rsidRPr="00453DBD" w:rsidRDefault="009E2E48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9E2E48" w:rsidRPr="00453DBD" w:rsidRDefault="009E2E48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9E2E48" w:rsidRPr="007F2F90" w:rsidRDefault="009E2E48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9E2E48" w:rsidRPr="00F55361" w:rsidRDefault="009E2E48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9E2E48" w:rsidRPr="00D206F2" w:rsidRDefault="009E2E48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9E2E48" w:rsidRPr="00D206F2" w:rsidRDefault="009E2E48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9E2E48" w:rsidRPr="00D206F2" w:rsidRDefault="009E2E48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9E2E48" w:rsidRDefault="009E2E48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9E2E48" w:rsidRPr="00804DC0" w:rsidRDefault="009E2E48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9F0D" w14:textId="77777777" w:rsidR="00F55361" w:rsidRDefault="008970B1" w:rsidP="009E2E48"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Construction d</w:t>
            </w:r>
            <w:r w:rsidR="00EB2A58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’un </w:t>
            </w:r>
            <w:r w:rsidR="009E2E48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mur de soutènement de 15m</w:t>
            </w:r>
            <w:r w:rsidR="009E2E48">
              <w:t>²</w:t>
            </w:r>
          </w:p>
          <w:p w14:paraId="1F01ADEC" w14:textId="35880BCE" w:rsidR="001C5389" w:rsidRPr="00D206F2" w:rsidRDefault="001C5389" w:rsidP="009E2E4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C5389" w:rsidRPr="00541C9A" w14:paraId="3A4653D7" w14:textId="77777777" w:rsidTr="00FC4DB5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D8274" w14:textId="1A2FBF5D" w:rsidR="001C5389" w:rsidRPr="00D206F2" w:rsidRDefault="001C5389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t>-</w:t>
            </w:r>
            <w:r w:rsidRPr="001C5389">
              <w:t xml:space="preserve">Déblai </w:t>
            </w:r>
            <w:r w:rsidRPr="001C5389">
              <w:t xml:space="preserve">du terrain </w:t>
            </w:r>
            <w:r w:rsidRPr="001C5389">
              <w:t>à l’engin mécanique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C37AF0" w14:textId="77777777" w:rsidR="001C5389" w:rsidRPr="001C5389" w:rsidRDefault="001C5389" w:rsidP="001C5389">
            <w:pPr>
              <w:jc w:val="center"/>
            </w:pPr>
          </w:p>
          <w:p w14:paraId="496269D7" w14:textId="34CD18C5" w:rsidR="001C5389" w:rsidRPr="001C5389" w:rsidRDefault="001C5389" w:rsidP="001C5389">
            <w:pPr>
              <w:jc w:val="center"/>
              <w:rPr>
                <w:rFonts w:eastAsia="Times New Roman" w:cs="Arial"/>
                <w:color w:val="000000"/>
              </w:rPr>
            </w:pPr>
            <w:r w:rsidRPr="001C5389">
              <w:t>㎥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F882EC" w14:textId="77777777" w:rsidR="001C5389" w:rsidRPr="001C5389" w:rsidRDefault="001C5389" w:rsidP="008F0745">
            <w:pPr>
              <w:jc w:val="right"/>
            </w:pPr>
          </w:p>
          <w:p w14:paraId="5F8344CE" w14:textId="504B2C8A" w:rsidR="001C5389" w:rsidRPr="001C5389" w:rsidRDefault="001C5389" w:rsidP="008F0745">
            <w:pPr>
              <w:jc w:val="right"/>
              <w:rPr>
                <w:rFonts w:eastAsia="Times New Roman" w:cs="Arial"/>
                <w:color w:val="000000"/>
              </w:rPr>
            </w:pPr>
            <w:r w:rsidRPr="001C5389"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095B197A" w:rsidR="001C5389" w:rsidRPr="001C5389" w:rsidRDefault="001C5389" w:rsidP="001C5389">
            <w:pPr>
              <w:jc w:val="right"/>
              <w:rPr>
                <w:rFonts w:eastAsia="Times New Roman" w:cs="Arial"/>
                <w:color w:val="000000"/>
              </w:rPr>
            </w:pPr>
            <w:r w:rsidRPr="001C5389">
              <w:rPr>
                <w:rFonts w:eastAsia="Times New Roman" w:cs="Arial"/>
                <w:color w:val="000000"/>
              </w:rPr>
              <w:t>5,00€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6C30F49F" w:rsidR="001C5389" w:rsidRPr="00D206F2" w:rsidRDefault="001C538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75,00€</w:t>
            </w:r>
          </w:p>
        </w:tc>
      </w:tr>
      <w:tr w:rsidR="001C5389" w:rsidRPr="00541C9A" w14:paraId="0E7004DA" w14:textId="77777777" w:rsidTr="008970B1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B90848" w14:textId="14C470A0" w:rsidR="001C5389" w:rsidRPr="009E2E48" w:rsidRDefault="001C5389" w:rsidP="009E2E48">
            <w:pPr>
              <w:rPr>
                <w:rFonts w:ascii="Times" w:eastAsia="Times New Roman" w:hAnsi="Times" w:cs="Times New Roman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-Muret de soutènement en gabion </w:t>
            </w:r>
            <w:r>
              <w:rPr>
                <w:rFonts w:ascii="Helvetica" w:eastAsia="Times New Roman" w:hAnsi="Helvetica" w:cs="Times New Roman"/>
                <w:color w:val="4D4E53"/>
                <w:shd w:val="clear" w:color="auto" w:fill="FFFFFF"/>
                <w:lang w:eastAsia="fr-FR"/>
              </w:rPr>
              <w:t xml:space="preserve">l.17 </w:t>
            </w:r>
            <w:r w:rsidRPr="009E2E48">
              <w:rPr>
                <w:rFonts w:ascii="Helvetica" w:eastAsia="Times New Roman" w:hAnsi="Helvetica" w:cs="Times New Roman"/>
                <w:color w:val="4D4E53"/>
                <w:shd w:val="clear" w:color="auto" w:fill="FFFFFF"/>
                <w:lang w:eastAsia="fr-FR"/>
              </w:rPr>
              <w:t>x 7 x h.42 cm.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81CF" w14:textId="3C6F4C07" w:rsidR="001C5389" w:rsidRPr="009E2E48" w:rsidRDefault="001C5389" w:rsidP="00E819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2E4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</w:t>
            </w:r>
            <w:r w:rsidRPr="009E2E48">
              <w:t>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98E6" w14:textId="45001775" w:rsidR="001C5389" w:rsidRPr="00D206F2" w:rsidRDefault="001C538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79F7" w14:textId="3FA77F36" w:rsidR="001C5389" w:rsidRPr="00D206F2" w:rsidRDefault="001C538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355,00€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9F82" w14:textId="02B5E1DC" w:rsidR="001C5389" w:rsidRPr="00D206F2" w:rsidRDefault="001C538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5325,00€</w:t>
            </w:r>
          </w:p>
        </w:tc>
      </w:tr>
      <w:tr w:rsidR="001C5389" w:rsidRPr="00541C9A" w14:paraId="071142A0" w14:textId="77777777" w:rsidTr="009E2E48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EE2C92" w14:textId="77777777" w:rsidR="001C5389" w:rsidRDefault="001C5389" w:rsidP="009E2E48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2B7E8C06" w14:textId="77777777" w:rsidR="001C5389" w:rsidRPr="00D206F2" w:rsidRDefault="001C5389" w:rsidP="009E2E4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Frais de déplacement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805F" w14:textId="77777777" w:rsidR="001C5389" w:rsidRPr="00D206F2" w:rsidRDefault="001C5389" w:rsidP="009E2E4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8D35" w14:textId="77777777" w:rsidR="001C5389" w:rsidRPr="00D206F2" w:rsidRDefault="001C5389" w:rsidP="009E2E4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1C25" w14:textId="10FF55EA" w:rsidR="001C5389" w:rsidRPr="00D206F2" w:rsidRDefault="001C5389" w:rsidP="009E2E4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94E0" w14:textId="55F7CCCC" w:rsidR="001C5389" w:rsidRPr="00D206F2" w:rsidRDefault="001C5389" w:rsidP="009E2E4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</w:tr>
      <w:tr w:rsidR="001C5389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1C5389" w:rsidRPr="00541C9A" w:rsidRDefault="001C5389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1C5389" w:rsidRPr="00541C9A" w:rsidRDefault="001C5389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1C5389" w:rsidRPr="00541C9A" w:rsidRDefault="001C5389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1C5389" w:rsidRPr="00541C9A" w:rsidRDefault="001C5389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1C5389" w:rsidRPr="00541C9A" w:rsidRDefault="001C5389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AA6ED11" w14:textId="77777777" w:rsidR="00761EB0" w:rsidRDefault="00761EB0" w:rsidP="008970B1">
      <w:pPr>
        <w:rPr>
          <w:rFonts w:ascii="Arial" w:hAnsi="Arial" w:cs="Arial"/>
          <w:color w:val="5B9BD5" w:themeColor="accent5"/>
          <w:u w:val="single"/>
        </w:rPr>
      </w:pPr>
    </w:p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4ECEEA1C" w:rsidR="009E2E48" w:rsidRPr="00C26DE9" w:rsidRDefault="009E2E48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</w:t>
                            </w:r>
                            <w:r w:rsidR="001C53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5440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40558B6E" w:rsidR="009E2E48" w:rsidRPr="00C26DE9" w:rsidRDefault="009E2E48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</w:t>
                            </w:r>
                            <w:r w:rsidR="001C53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544,0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64690B91" w:rsidR="009E2E48" w:rsidRPr="00C26DE9" w:rsidRDefault="009E2E48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</w:t>
                            </w:r>
                            <w:r w:rsidR="001C53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5984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</w:t>
                            </w:r>
                            <w:r w:rsidR="001C53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9E2E48" w:rsidRPr="007F2F90" w:rsidRDefault="009E2E48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9E2E48" w:rsidRPr="007F2F90" w:rsidRDefault="009E2E48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4ECEEA1C" w:rsidR="009E2E48" w:rsidRPr="00C26DE9" w:rsidRDefault="009E2E48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</w:t>
                      </w:r>
                      <w:r w:rsidR="001C538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5440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40558B6E" w:rsidR="009E2E48" w:rsidRPr="00C26DE9" w:rsidRDefault="009E2E48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</w:t>
                      </w:r>
                      <w:r w:rsidR="001C538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544,0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64690B91" w:rsidR="009E2E48" w:rsidRPr="00C26DE9" w:rsidRDefault="009E2E48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</w:t>
                      </w:r>
                      <w:r w:rsidR="001C538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5984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</w:t>
                      </w:r>
                      <w:r w:rsidR="001C538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9E2E48" w:rsidRPr="007F2F90" w:rsidRDefault="009E2E48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9E2E48" w:rsidRPr="007F2F90" w:rsidRDefault="009E2E48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7EBA2B5E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</w:t>
      </w:r>
      <w:r w:rsidR="008970B1">
        <w:rPr>
          <w:rFonts w:ascii="Arial" w:hAnsi="Arial" w:cs="Arial"/>
          <w:b/>
        </w:rPr>
        <w:t>1</w:t>
      </w:r>
      <w:r w:rsidR="001C5389">
        <w:rPr>
          <w:rFonts w:ascii="Arial" w:hAnsi="Arial" w:cs="Arial"/>
          <w:b/>
        </w:rPr>
        <w:t>196,8</w:t>
      </w:r>
      <w:r w:rsidR="006F429D" w:rsidRPr="00761EB0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61D5B8EC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>au début des travaux</w:t>
      </w:r>
      <w:r w:rsidR="001C5389">
        <w:rPr>
          <w:rFonts w:ascii="Arial" w:hAnsi="Arial" w:cs="Arial"/>
        </w:rPr>
        <w:t xml:space="preserve"> </w:t>
      </w:r>
      <w:r w:rsidR="001C5389">
        <w:rPr>
          <w:rFonts w:ascii="Arial" w:hAnsi="Arial" w:cs="Arial"/>
          <w:b/>
        </w:rPr>
        <w:t>1795</w:t>
      </w:r>
      <w:r w:rsidR="00EB2A58">
        <w:rPr>
          <w:rFonts w:ascii="Arial" w:hAnsi="Arial" w:cs="Arial"/>
          <w:b/>
        </w:rPr>
        <w:t>,2</w:t>
      </w:r>
      <w:r w:rsidR="001C5389">
        <w:rPr>
          <w:rFonts w:ascii="Arial" w:hAnsi="Arial" w:cs="Arial"/>
          <w:b/>
        </w:rPr>
        <w:t>0</w:t>
      </w:r>
      <w:bookmarkStart w:id="0" w:name="_GoBack"/>
      <w:bookmarkEnd w:id="0"/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9E2E48" w:rsidRPr="00D206F2" w:rsidRDefault="009E2E48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9E2E48" w:rsidRPr="00D206F2" w:rsidRDefault="009E2E48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9E2E48" w:rsidRPr="00D206F2" w:rsidRDefault="009E2E48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9E2E48" w:rsidRPr="00D206F2" w:rsidRDefault="009E2E48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9E2E48" w:rsidRPr="00804DC0" w:rsidRDefault="009E2E48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9E2E48" w:rsidRPr="00D206F2" w:rsidRDefault="009E2E48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9E2E48" w:rsidRDefault="009E2E48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9E2E48" w:rsidRDefault="009E2E48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9E2E48" w:rsidRPr="00804DC0" w:rsidRDefault="009E2E48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9E2E48" w:rsidRDefault="009E2E48" w:rsidP="00244671">
      <w:r>
        <w:separator/>
      </w:r>
    </w:p>
  </w:endnote>
  <w:endnote w:type="continuationSeparator" w:id="0">
    <w:p w14:paraId="1A305734" w14:textId="77777777" w:rsidR="009E2E48" w:rsidRDefault="009E2E48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9E2E48" w:rsidRDefault="009E2E48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9E2E48" w:rsidRDefault="009E2E48" w:rsidP="00244671">
      <w:r>
        <w:separator/>
      </w:r>
    </w:p>
  </w:footnote>
  <w:footnote w:type="continuationSeparator" w:id="0">
    <w:p w14:paraId="7006134A" w14:textId="77777777" w:rsidR="009E2E48" w:rsidRDefault="009E2E48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14C3F"/>
    <w:rsid w:val="0014637C"/>
    <w:rsid w:val="001C5389"/>
    <w:rsid w:val="001E79DA"/>
    <w:rsid w:val="00244671"/>
    <w:rsid w:val="00265785"/>
    <w:rsid w:val="003D12FB"/>
    <w:rsid w:val="0044545B"/>
    <w:rsid w:val="00453DBD"/>
    <w:rsid w:val="004D40AD"/>
    <w:rsid w:val="005118CC"/>
    <w:rsid w:val="005C2CBF"/>
    <w:rsid w:val="005E5DF2"/>
    <w:rsid w:val="0062429F"/>
    <w:rsid w:val="00696ADB"/>
    <w:rsid w:val="006F429D"/>
    <w:rsid w:val="00761EB0"/>
    <w:rsid w:val="00787458"/>
    <w:rsid w:val="007F2F90"/>
    <w:rsid w:val="008970B1"/>
    <w:rsid w:val="008F0745"/>
    <w:rsid w:val="00904366"/>
    <w:rsid w:val="009E2E48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EB2A58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111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16</cp:revision>
  <cp:lastPrinted>2017-06-16T08:23:00Z</cp:lastPrinted>
  <dcterms:created xsi:type="dcterms:W3CDTF">2017-06-16T07:30:00Z</dcterms:created>
  <dcterms:modified xsi:type="dcterms:W3CDTF">2018-04-27T14:41:00Z</dcterms:modified>
</cp:coreProperties>
</file>