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62429F" w:rsidRPr="00453DBD" w:rsidRDefault="0062429F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62429F" w:rsidRPr="00453DBD" w:rsidRDefault="0062429F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62429F" w:rsidRPr="00453DBD" w:rsidRDefault="0062429F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62429F" w:rsidRPr="00453DBD" w:rsidRDefault="0062429F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62429F" w:rsidRPr="007F2F90" w:rsidRDefault="0062429F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62429F" w:rsidRPr="00F55361" w:rsidRDefault="0062429F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62429F" w:rsidRPr="00D206F2" w:rsidRDefault="0062429F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62429F" w:rsidRPr="00D206F2" w:rsidRDefault="0062429F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62429F" w:rsidRPr="00D206F2" w:rsidRDefault="0062429F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62429F" w:rsidRDefault="0062429F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62429F" w:rsidRPr="00804DC0" w:rsidRDefault="0062429F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Pr="00F55361" w:rsidRDefault="00F55361" w:rsidP="00F55361"/>
    <w:tbl>
      <w:tblPr>
        <w:tblW w:w="9841" w:type="dxa"/>
        <w:tblInd w:w="-1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</w:tblGrid>
      <w:tr w:rsidR="00244671" w:rsidRPr="00541C9A" w14:paraId="43CCB327" w14:textId="77777777" w:rsidTr="0014637C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14637C">
        <w:trPr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ADEC" w14:textId="2FB9B067" w:rsidR="00F55361" w:rsidRPr="00D206F2" w:rsidRDefault="008970B1" w:rsidP="00EB2A5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Construction d</w:t>
            </w:r>
            <w:r w:rsidR="00EB2A58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’un muret en moellons de 32m²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3A4653D7" w14:textId="77777777" w:rsidTr="00A1675F">
        <w:trPr>
          <w:trHeight w:val="4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8274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9D7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4CE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BA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0A8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970B1" w:rsidRPr="00541C9A" w14:paraId="0E7004DA" w14:textId="77777777" w:rsidTr="008970B1">
        <w:trPr>
          <w:trHeight w:val="426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CB90848" w14:textId="0FA91269" w:rsidR="008970B1" w:rsidRPr="00D206F2" w:rsidRDefault="00EB2A58" w:rsidP="00EB2A5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-</w:t>
            </w:r>
            <w:r w:rsidR="008970B1">
              <w:rPr>
                <w:rFonts w:asciiTheme="majorHAnsi" w:eastAsia="Times New Roman" w:hAnsiTheme="majorHAnsi" w:cstheme="majorHAnsi"/>
                <w:color w:val="000000"/>
              </w:rPr>
              <w:t>Mur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et</w:t>
            </w:r>
            <w:r w:rsidR="008970B1">
              <w:rPr>
                <w:rFonts w:asciiTheme="majorHAnsi" w:eastAsia="Times New Roman" w:hAnsiTheme="majorHAnsi" w:cstheme="majorHAnsi"/>
                <w:color w:val="000000"/>
              </w:rPr>
              <w:t xml:space="preserve"> en 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moellons 40cm d’épaisseur x 60cm de hauteur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F81CF" w14:textId="748997E6" w:rsidR="008970B1" w:rsidRPr="00D206F2" w:rsidRDefault="008970B1" w:rsidP="00E819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ML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398E6" w14:textId="5D95499D" w:rsidR="008970B1" w:rsidRPr="00D206F2" w:rsidRDefault="008970B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D79F7" w14:textId="24BD1062" w:rsidR="008970B1" w:rsidRPr="00D206F2" w:rsidRDefault="00EB2A58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225</w:t>
            </w:r>
            <w:r w:rsidR="008970B1">
              <w:rPr>
                <w:rFonts w:asciiTheme="majorHAnsi" w:eastAsia="Times New Roman" w:hAnsiTheme="majorHAnsi" w:cstheme="majorHAnsi"/>
                <w:color w:val="000000"/>
              </w:rPr>
              <w:t>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C9F82" w14:textId="65B94C9C" w:rsidR="008970B1" w:rsidRPr="00D206F2" w:rsidRDefault="00EB2A58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495</w:t>
            </w:r>
            <w:r w:rsidR="008970B1">
              <w:rPr>
                <w:rFonts w:asciiTheme="majorHAnsi" w:eastAsia="Times New Roman" w:hAnsiTheme="majorHAnsi" w:cstheme="majorHAnsi"/>
                <w:color w:val="000000"/>
              </w:rPr>
              <w:t>0,00€</w:t>
            </w:r>
          </w:p>
        </w:tc>
      </w:tr>
      <w:tr w:rsidR="00EB2A58" w:rsidRPr="00541C9A" w14:paraId="0577BBE0" w14:textId="77777777" w:rsidTr="0014637C">
        <w:trPr>
          <w:trHeight w:val="43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AFB328" w14:textId="64340C47" w:rsidR="00EB2A58" w:rsidRDefault="00EB2A58" w:rsidP="00FA642B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-Piliers en moellons 40cm x40 cm, 1,75m de hauteur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8E42B" w14:textId="3BC7DA3B" w:rsidR="00EB2A58" w:rsidRDefault="00EB2A58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608E9" w14:textId="7D0BEC7C" w:rsidR="00EB2A58" w:rsidRDefault="00EB2A58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08A78" w14:textId="4D7C5632" w:rsidR="00EB2A58" w:rsidRDefault="00EB2A58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350,00 €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CDD6E" w14:textId="36038D76" w:rsidR="00EB2A58" w:rsidRDefault="00EB2A58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1750,00€</w:t>
            </w:r>
          </w:p>
        </w:tc>
      </w:tr>
      <w:tr w:rsidR="008970B1" w:rsidRPr="00541C9A" w14:paraId="2B0A56C6" w14:textId="77777777" w:rsidTr="0014637C">
        <w:trPr>
          <w:trHeight w:val="43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F6C3306" w14:textId="77777777" w:rsidR="008970B1" w:rsidRDefault="008970B1" w:rsidP="00FA642B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  <w:p w14:paraId="7C8D9A8A" w14:textId="77777777" w:rsidR="008970B1" w:rsidRDefault="008970B1" w:rsidP="00FA642B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Mortier de ciment dosé à 350kg :</w:t>
            </w:r>
          </w:p>
          <w:p w14:paraId="16DA7448" w14:textId="5F6E9A44" w:rsidR="008970B1" w:rsidRDefault="008970B1" w:rsidP="00E819B9">
            <w:r>
              <w:rPr>
                <w:rFonts w:asciiTheme="majorHAnsi" w:eastAsia="Times New Roman" w:hAnsiTheme="majorHAnsi" w:cstheme="majorHAnsi"/>
                <w:color w:val="000000"/>
              </w:rPr>
              <w:t>-Ciment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BB9C2" w14:textId="3120FF8A" w:rsidR="008970B1" w:rsidRDefault="008970B1" w:rsidP="008F0745">
            <w:pPr>
              <w:jc w:val="center"/>
            </w:pPr>
            <w:r>
              <w:rPr>
                <w:rFonts w:asciiTheme="majorHAnsi" w:eastAsia="Times New Roman" w:hAnsiTheme="majorHAnsi" w:cstheme="majorHAnsi"/>
                <w:color w:val="000000"/>
              </w:rPr>
              <w:t>kg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22BE2" w14:textId="59F82CFE" w:rsidR="008970B1" w:rsidRDefault="008970B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600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A3FDD" w14:textId="20E300A4" w:rsidR="008970B1" w:rsidRDefault="008970B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0,30€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0D50F" w14:textId="3F9C4A6D" w:rsidR="008970B1" w:rsidRDefault="008970B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180,00€</w:t>
            </w:r>
          </w:p>
        </w:tc>
      </w:tr>
      <w:tr w:rsidR="008970B1" w:rsidRPr="00541C9A" w14:paraId="6AC889D7" w14:textId="77777777" w:rsidTr="0014637C">
        <w:trPr>
          <w:trHeight w:val="43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64BC9D" w14:textId="69E00FF0" w:rsidR="008970B1" w:rsidRDefault="008970B1" w:rsidP="00E819B9">
            <w:r>
              <w:rPr>
                <w:rFonts w:asciiTheme="majorHAnsi" w:eastAsia="Times New Roman" w:hAnsiTheme="majorHAnsi" w:cstheme="majorHAnsi"/>
                <w:color w:val="000000"/>
              </w:rPr>
              <w:t>-Sable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4B472" w14:textId="53D049F2" w:rsidR="008970B1" w:rsidRDefault="008970B1" w:rsidP="008F0745">
            <w:pPr>
              <w:jc w:val="center"/>
            </w:pPr>
            <w:r>
              <w:rPr>
                <w:rFonts w:asciiTheme="majorHAnsi" w:eastAsia="Times New Roman" w:hAnsiTheme="majorHAnsi" w:cstheme="majorHAnsi"/>
                <w:color w:val="000000"/>
              </w:rPr>
              <w:t>kg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B31FD" w14:textId="78B1A7FF" w:rsidR="008970B1" w:rsidRDefault="008970B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1800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96FB4" w14:textId="5286CEBB" w:rsidR="008970B1" w:rsidRDefault="008970B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0,40€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F4074" w14:textId="18B5C7C2" w:rsidR="008970B1" w:rsidRDefault="008970B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720,00€</w:t>
            </w:r>
          </w:p>
        </w:tc>
      </w:tr>
      <w:tr w:rsidR="008970B1" w:rsidRPr="00541C9A" w14:paraId="071142A0" w14:textId="77777777" w:rsidTr="00FA642B">
        <w:trPr>
          <w:trHeight w:val="331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EE2C92" w14:textId="77777777" w:rsidR="008970B1" w:rsidRDefault="008970B1" w:rsidP="00FA642B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  <w:p w14:paraId="2B7E8C06" w14:textId="77777777" w:rsidR="008970B1" w:rsidRPr="00D206F2" w:rsidRDefault="008970B1" w:rsidP="00FA642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Frais de déplacement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E805F" w14:textId="77777777" w:rsidR="008970B1" w:rsidRPr="00D206F2" w:rsidRDefault="008970B1" w:rsidP="00FA642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F8D35" w14:textId="77777777" w:rsidR="008970B1" w:rsidRPr="00D206F2" w:rsidRDefault="008970B1" w:rsidP="00FA642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91C25" w14:textId="77777777" w:rsidR="008970B1" w:rsidRPr="00D206F2" w:rsidRDefault="008970B1" w:rsidP="00FA642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25,00 €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994E0" w14:textId="77777777" w:rsidR="008970B1" w:rsidRPr="00D206F2" w:rsidRDefault="008970B1" w:rsidP="00FA642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25,00 €</w:t>
            </w:r>
          </w:p>
        </w:tc>
      </w:tr>
      <w:tr w:rsidR="008970B1" w:rsidRPr="00541C9A" w14:paraId="2EA9269E" w14:textId="77777777" w:rsidTr="0014637C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8970B1" w:rsidRPr="00541C9A" w:rsidRDefault="008970B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8970B1" w:rsidRPr="00541C9A" w:rsidRDefault="008970B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8970B1" w:rsidRPr="00541C9A" w:rsidRDefault="008970B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8970B1" w:rsidRPr="00541C9A" w:rsidRDefault="008970B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8970B1" w:rsidRPr="00541C9A" w:rsidRDefault="008970B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AA6ED11" w14:textId="77777777" w:rsidR="00761EB0" w:rsidRDefault="00761EB0" w:rsidP="008970B1">
      <w:pPr>
        <w:rPr>
          <w:rFonts w:ascii="Arial" w:hAnsi="Arial" w:cs="Arial"/>
          <w:color w:val="5B9BD5" w:themeColor="accent5"/>
          <w:u w:val="single"/>
        </w:rPr>
      </w:pPr>
    </w:p>
    <w:p w14:paraId="3DD23E68" w14:textId="77777777" w:rsidR="00B91A22" w:rsidRPr="00453DBD" w:rsidRDefault="007F2F90" w:rsidP="00C26DE9">
      <w:pPr>
        <w:ind w:left="-142"/>
        <w:rPr>
          <w:rFonts w:ascii="Arial" w:hAnsi="Arial" w:cs="Arial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38C7E920" w:rsidR="0062429F" w:rsidRPr="00C26DE9" w:rsidRDefault="0062429F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OTAL HT :    </w:t>
                            </w:r>
                            <w:r w:rsidR="00EB2A5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7625</w:t>
                            </w:r>
                            <w:r w:rsidR="008970B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79DE1B2B" w14:textId="0F9C4474" w:rsidR="0062429F" w:rsidRPr="00C26DE9" w:rsidRDefault="00A45B8F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TVA 10% :      </w:t>
                            </w:r>
                            <w:r w:rsidR="008970B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</w:t>
                            </w:r>
                            <w:r w:rsidR="00EB2A5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762</w:t>
                            </w:r>
                            <w:r w:rsidR="008970B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,5</w:t>
                            </w:r>
                            <w:r w:rsidR="0062429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</w:t>
                            </w:r>
                            <w:r w:rsidR="0062429F"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58C53176" w14:textId="4754ECBC" w:rsidR="0062429F" w:rsidRPr="00C26DE9" w:rsidRDefault="00A45B8F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TTC :  </w:t>
                            </w:r>
                            <w:r w:rsidR="00EB2A5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8387,</w:t>
                            </w:r>
                            <w:r w:rsidR="008970B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5</w:t>
                            </w:r>
                            <w:r w:rsidR="0062429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</w:t>
                            </w:r>
                            <w:r w:rsidR="0062429F"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20076AFD" w14:textId="77777777" w:rsidR="0062429F" w:rsidRPr="007F2F90" w:rsidRDefault="0062429F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62429F" w:rsidRPr="007F2F90" w:rsidRDefault="0062429F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38C7E920" w:rsidR="0062429F" w:rsidRPr="00C26DE9" w:rsidRDefault="0062429F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OTAL HT :    </w:t>
                      </w:r>
                      <w:r w:rsidR="00EB2A58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7625</w:t>
                      </w:r>
                      <w:r w:rsidR="008970B1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79DE1B2B" w14:textId="0F9C4474" w:rsidR="0062429F" w:rsidRPr="00C26DE9" w:rsidRDefault="00A45B8F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TVA 10% :      </w:t>
                      </w:r>
                      <w:r w:rsidR="008970B1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</w:t>
                      </w:r>
                      <w:r w:rsidR="00EB2A58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762</w:t>
                      </w:r>
                      <w:r w:rsidR="008970B1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,5</w:t>
                      </w:r>
                      <w:r w:rsidR="0062429F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</w:t>
                      </w:r>
                      <w:r w:rsidR="0062429F"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58C53176" w14:textId="4754ECBC" w:rsidR="0062429F" w:rsidRPr="00C26DE9" w:rsidRDefault="00A45B8F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TTC :  </w:t>
                      </w:r>
                      <w:r w:rsidR="00EB2A58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8387,</w:t>
                      </w:r>
                      <w:r w:rsidR="008970B1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5</w:t>
                      </w:r>
                      <w:r w:rsidR="0062429F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</w:t>
                      </w:r>
                      <w:r w:rsidR="0062429F"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20076AFD" w14:textId="77777777" w:rsidR="0062429F" w:rsidRPr="007F2F90" w:rsidRDefault="0062429F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62429F" w:rsidRPr="007F2F90" w:rsidRDefault="0062429F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45B0F03A" w14:textId="418571C0" w:rsidR="00C26DE9" w:rsidRPr="00453DBD" w:rsidRDefault="0014637C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</w:t>
      </w:r>
      <w:r w:rsidR="008970B1">
        <w:rPr>
          <w:rFonts w:ascii="Arial" w:hAnsi="Arial" w:cs="Arial"/>
          <w:b/>
        </w:rPr>
        <w:t>1</w:t>
      </w:r>
      <w:r w:rsidR="00EB2A58">
        <w:rPr>
          <w:rFonts w:ascii="Arial" w:hAnsi="Arial" w:cs="Arial"/>
          <w:b/>
        </w:rPr>
        <w:t>677,5</w:t>
      </w:r>
      <w:r w:rsidR="006F429D" w:rsidRPr="00761EB0">
        <w:rPr>
          <w:rFonts w:ascii="Arial" w:hAnsi="Arial" w:cs="Arial"/>
          <w:b/>
        </w:rPr>
        <w:t>0</w:t>
      </w:r>
      <w:r w:rsidR="00C26DE9" w:rsidRPr="00453DBD">
        <w:rPr>
          <w:rFonts w:ascii="Arial" w:hAnsi="Arial" w:cs="Arial"/>
          <w:b/>
        </w:rPr>
        <w:t xml:space="preserve"> €</w:t>
      </w:r>
    </w:p>
    <w:p w14:paraId="2FFCAFBF" w14:textId="06A070FA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14637C">
        <w:rPr>
          <w:rFonts w:ascii="Arial" w:hAnsi="Arial" w:cs="Arial"/>
        </w:rPr>
        <w:t xml:space="preserve">de 30 % </w:t>
      </w:r>
      <w:r w:rsidRPr="00453DBD">
        <w:rPr>
          <w:rFonts w:ascii="Arial" w:hAnsi="Arial" w:cs="Arial"/>
        </w:rPr>
        <w:t>au début des travaux</w:t>
      </w:r>
      <w:r w:rsidR="00EB2A58">
        <w:rPr>
          <w:rFonts w:ascii="Arial" w:hAnsi="Arial" w:cs="Arial"/>
        </w:rPr>
        <w:t xml:space="preserve"> </w:t>
      </w:r>
      <w:bookmarkStart w:id="0" w:name="_GoBack"/>
      <w:bookmarkEnd w:id="0"/>
      <w:r w:rsidR="00EB2A58">
        <w:rPr>
          <w:rFonts w:ascii="Arial" w:hAnsi="Arial" w:cs="Arial"/>
          <w:b/>
        </w:rPr>
        <w:t>2516,2</w:t>
      </w:r>
      <w:r w:rsidR="008970B1">
        <w:rPr>
          <w:rFonts w:ascii="Arial" w:hAnsi="Arial" w:cs="Arial"/>
          <w:b/>
        </w:rPr>
        <w:t>5</w:t>
      </w:r>
      <w:r w:rsidR="006F429D">
        <w:rPr>
          <w:rFonts w:ascii="Arial" w:hAnsi="Arial" w:cs="Arial"/>
          <w:b/>
        </w:rPr>
        <w:t xml:space="preserve"> </w:t>
      </w:r>
      <w:r w:rsidRPr="00453DBD">
        <w:rPr>
          <w:rFonts w:ascii="Arial" w:hAnsi="Arial" w:cs="Arial"/>
          <w:b/>
        </w:rPr>
        <w:t>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6A2A2CDF" w:rsidR="00C26DE9" w:rsidRP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la</w:t>
      </w:r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p w14:paraId="73740985" w14:textId="77777777" w:rsidR="00C26DE9" w:rsidRPr="00F55361" w:rsidRDefault="00244671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50A0D124">
                <wp:simplePos x="0" y="0"/>
                <wp:positionH relativeFrom="column">
                  <wp:posOffset>3149600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62429F" w:rsidRPr="00D206F2" w:rsidRDefault="0062429F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62429F" w:rsidRPr="00D206F2" w:rsidRDefault="0062429F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62429F" w:rsidRPr="00D206F2" w:rsidRDefault="0062429F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62429F" w:rsidRPr="00D206F2" w:rsidRDefault="0062429F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62429F" w:rsidRPr="00804DC0" w:rsidRDefault="0062429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D25F59" id="Rectangle à coins arrondis 9" o:spid="_x0000_s1029" style="position:absolute;margin-left:248pt;margin-top:15.1pt;width:232.85pt;height:8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ed="f" strokecolor="black [1600]" strokeweight="1pt">
                <v:stroke joinstyle="miter"/>
                <v:textbox>
                  <w:txbxContent>
                    <w:p w14:paraId="1A6F9086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e client</w:t>
                      </w:r>
                    </w:p>
                    <w:p w14:paraId="45082245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C26DE9" w:rsidRPr="00804DC0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067CF476">
                <wp:simplePos x="0" y="0"/>
                <wp:positionH relativeFrom="column">
                  <wp:posOffset>-47625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62429F" w:rsidRPr="00D206F2" w:rsidRDefault="0062429F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62429F" w:rsidRDefault="0062429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62429F" w:rsidRDefault="0062429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62429F" w:rsidRPr="00804DC0" w:rsidRDefault="0062429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1E482DC" id="Rectangle à coins arrondis 8" o:spid="_x0000_s1030" style="position:absolute;margin-left:-3.75pt;margin-top:15.1pt;width:232.85pt;height:8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ed="f" strokecolor="black [1600]" strokeweight="1pt">
                <v:stroke joinstyle="miter"/>
                <v:textbox>
                  <w:txbxContent>
                    <w:p w14:paraId="1B222839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C26DE9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244671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244671" w:rsidRPr="00804DC0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8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62429F" w:rsidRDefault="0062429F" w:rsidP="00244671">
      <w:r>
        <w:separator/>
      </w:r>
    </w:p>
  </w:endnote>
  <w:endnote w:type="continuationSeparator" w:id="0">
    <w:p w14:paraId="1A305734" w14:textId="77777777" w:rsidR="0062429F" w:rsidRDefault="0062429F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76007FE0" w:rsidR="0062429F" w:rsidRDefault="0062429F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62429F" w:rsidRDefault="0062429F" w:rsidP="00244671">
      <w:r>
        <w:separator/>
      </w:r>
    </w:p>
  </w:footnote>
  <w:footnote w:type="continuationSeparator" w:id="0">
    <w:p w14:paraId="7006134A" w14:textId="77777777" w:rsidR="0062429F" w:rsidRDefault="0062429F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114C3F"/>
    <w:rsid w:val="0014637C"/>
    <w:rsid w:val="001E79DA"/>
    <w:rsid w:val="00244671"/>
    <w:rsid w:val="00265785"/>
    <w:rsid w:val="003D12FB"/>
    <w:rsid w:val="0044545B"/>
    <w:rsid w:val="00453DBD"/>
    <w:rsid w:val="004D40AD"/>
    <w:rsid w:val="005118CC"/>
    <w:rsid w:val="005C2CBF"/>
    <w:rsid w:val="005E5DF2"/>
    <w:rsid w:val="0062429F"/>
    <w:rsid w:val="00696ADB"/>
    <w:rsid w:val="006F429D"/>
    <w:rsid w:val="00761EB0"/>
    <w:rsid w:val="00787458"/>
    <w:rsid w:val="007F2F90"/>
    <w:rsid w:val="008970B1"/>
    <w:rsid w:val="008F0745"/>
    <w:rsid w:val="00904366"/>
    <w:rsid w:val="00A15B24"/>
    <w:rsid w:val="00A1675F"/>
    <w:rsid w:val="00A45B8F"/>
    <w:rsid w:val="00B91A22"/>
    <w:rsid w:val="00C26DE9"/>
    <w:rsid w:val="00CB7C26"/>
    <w:rsid w:val="00CF09EB"/>
    <w:rsid w:val="00D206F2"/>
    <w:rsid w:val="00E50A18"/>
    <w:rsid w:val="00E819B9"/>
    <w:rsid w:val="00EB2A58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129</Words>
  <Characters>714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15</cp:revision>
  <cp:lastPrinted>2017-06-16T08:23:00Z</cp:lastPrinted>
  <dcterms:created xsi:type="dcterms:W3CDTF">2017-06-16T07:30:00Z</dcterms:created>
  <dcterms:modified xsi:type="dcterms:W3CDTF">2018-04-20T14:59:00Z</dcterms:modified>
</cp:coreProperties>
</file>