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F63AA7" w:rsidRPr="00453DBD" w:rsidRDefault="00F63AA7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F63AA7" w:rsidRPr="00453DBD" w:rsidRDefault="00F63AA7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F63AA7" w:rsidRPr="00453DBD" w:rsidRDefault="00F63AA7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F63AA7" w:rsidRPr="00453DBD" w:rsidRDefault="00F63AA7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F63AA7" w:rsidRPr="007F2F90" w:rsidRDefault="00F63AA7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F63AA7" w:rsidRPr="00F55361" w:rsidRDefault="00F63AA7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F63AA7" w:rsidRPr="00D206F2" w:rsidRDefault="00F63AA7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F63AA7" w:rsidRPr="00D206F2" w:rsidRDefault="00F63AA7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F63AA7" w:rsidRPr="00D206F2" w:rsidRDefault="00F63AA7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F63AA7" w:rsidRDefault="00F63AA7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F63AA7" w:rsidRPr="00804DC0" w:rsidRDefault="00F63AA7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54D91F79" w:rsidR="002033C8" w:rsidRPr="00D206F2" w:rsidRDefault="002033C8" w:rsidP="002033C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Démolition d’une cloison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4305562D" w:rsidR="00F55361" w:rsidRPr="00D206F2" w:rsidRDefault="002033C8" w:rsidP="0063228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Démolition d’une cloison en Placoplatre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66F72DFE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  <w:r w:rsidR="002033C8"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33AC46DC" w:rsidR="00F55361" w:rsidRPr="00D206F2" w:rsidRDefault="002033C8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1484B4B2" w:rsidR="00F55361" w:rsidRPr="00D206F2" w:rsidRDefault="002033C8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7,00 €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3597FE01" w:rsidR="00F55361" w:rsidRPr="00D206F2" w:rsidRDefault="002033C8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70,00 €</w:t>
            </w:r>
          </w:p>
        </w:tc>
      </w:tr>
      <w:tr w:rsidR="00244671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244671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794E11D2" w:rsidR="00F55361" w:rsidRPr="00D206F2" w:rsidRDefault="002033C8" w:rsidP="008911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</w:t>
            </w:r>
            <w:r w:rsidRPr="00D206F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 d'une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cloison en verre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244671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033C8" w:rsidRPr="00541C9A" w14:paraId="39EAFF6A" w14:textId="77777777" w:rsidTr="0035219B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B1D7" w14:textId="18A399F3" w:rsidR="002033C8" w:rsidRPr="00D206F2" w:rsidRDefault="002033C8" w:rsidP="0035219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</w:t>
            </w:r>
            <w:r w:rsidRPr="00D206F2">
              <w:rPr>
                <w:rFonts w:ascii="Arial" w:eastAsia="Times New Roman" w:hAnsi="Arial" w:cs="Arial"/>
                <w:color w:val="000000"/>
              </w:rPr>
              <w:t xml:space="preserve"> d'une </w:t>
            </w:r>
            <w:r>
              <w:rPr>
                <w:rFonts w:ascii="Arial" w:eastAsia="Times New Roman" w:hAnsi="Arial" w:cs="Arial"/>
                <w:color w:val="000000"/>
              </w:rPr>
              <w:t>cloison en verre classique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5D26" w14:textId="77777777" w:rsidR="002033C8" w:rsidRPr="00D206F2" w:rsidRDefault="002033C8" w:rsidP="003521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3EB1" w14:textId="77777777" w:rsidR="002033C8" w:rsidRPr="00D206F2" w:rsidRDefault="002033C8" w:rsidP="0035219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582" w14:textId="77777777" w:rsidR="002033C8" w:rsidRPr="00D206F2" w:rsidRDefault="002033C8" w:rsidP="0035219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350</w:t>
            </w:r>
            <w:r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A175" w14:textId="77777777" w:rsidR="002033C8" w:rsidRPr="00D206F2" w:rsidRDefault="002033C8" w:rsidP="0035219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D206F2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00</w:t>
            </w:r>
            <w:r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63228C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28A19676" w:rsidR="00F63AA7" w:rsidRPr="00C26DE9" w:rsidRDefault="00F63AA7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 w:rsidR="002033C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3570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194E67F7" w:rsidR="00F63AA7" w:rsidRPr="00C26DE9" w:rsidRDefault="00F63AA7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2033C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357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58C53176" w14:textId="775B17C0" w:rsidR="00F63AA7" w:rsidRPr="00C26DE9" w:rsidRDefault="00F63AA7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</w:t>
                            </w:r>
                            <w:r w:rsidR="002033C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3927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F63AA7" w:rsidRPr="007F2F90" w:rsidRDefault="00F63AA7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F63AA7" w:rsidRPr="007F2F90" w:rsidRDefault="00F63AA7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28A19676" w:rsidR="00F63AA7" w:rsidRPr="00C26DE9" w:rsidRDefault="00F63AA7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 w:rsidR="002033C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3570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194E67F7" w:rsidR="00F63AA7" w:rsidRPr="00C26DE9" w:rsidRDefault="00F63AA7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2033C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357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58C53176" w14:textId="775B17C0" w:rsidR="00F63AA7" w:rsidRPr="00C26DE9" w:rsidRDefault="00F63AA7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</w:t>
                      </w:r>
                      <w:r w:rsidR="002033C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3927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F63AA7" w:rsidRPr="007F2F90" w:rsidRDefault="00F63AA7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F63AA7" w:rsidRPr="007F2F90" w:rsidRDefault="00F63AA7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40786220" w:rsidR="00C26DE9" w:rsidRPr="002033C8" w:rsidRDefault="003F2622" w:rsidP="002033C8">
      <w:pPr>
        <w:ind w:hanging="142"/>
        <w:rPr>
          <w:rFonts w:ascii="Arial" w:hAnsi="Arial" w:cs="Arial"/>
          <w:b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2033C8">
        <w:rPr>
          <w:rFonts w:ascii="Arial" w:hAnsi="Arial" w:cs="Arial"/>
          <w:b/>
        </w:rPr>
        <w:t>785,4</w:t>
      </w:r>
      <w:r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>€</w:t>
      </w:r>
    </w:p>
    <w:p w14:paraId="2FFCAFBF" w14:textId="5660CAC2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</w:t>
      </w:r>
      <w:r w:rsidR="002033C8">
        <w:rPr>
          <w:rFonts w:ascii="Arial" w:hAnsi="Arial" w:cs="Arial"/>
          <w:b/>
        </w:rPr>
        <w:t>1178,1</w:t>
      </w:r>
      <w:bookmarkStart w:id="0" w:name="_GoBack"/>
      <w:bookmarkEnd w:id="0"/>
      <w:r w:rsidR="0089118E" w:rsidRPr="0089118E">
        <w:rPr>
          <w:rFonts w:ascii="Arial" w:hAnsi="Arial" w:cs="Arial"/>
          <w:b/>
        </w:rPr>
        <w:t>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F63AA7" w:rsidRPr="00D206F2" w:rsidRDefault="00F63AA7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F63AA7" w:rsidRPr="00D206F2" w:rsidRDefault="00F63AA7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F63AA7" w:rsidRPr="00D206F2" w:rsidRDefault="00F63AA7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F63AA7" w:rsidRPr="00D206F2" w:rsidRDefault="00F63AA7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F63AA7" w:rsidRPr="00804DC0" w:rsidRDefault="00F63AA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F63AA7" w:rsidRPr="00D206F2" w:rsidRDefault="00F63AA7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F63AA7" w:rsidRDefault="00F63AA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F63AA7" w:rsidRDefault="00F63AA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F63AA7" w:rsidRPr="00804DC0" w:rsidRDefault="00F63AA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F63AA7" w:rsidRDefault="00F63AA7" w:rsidP="00244671">
      <w:r>
        <w:separator/>
      </w:r>
    </w:p>
  </w:endnote>
  <w:endnote w:type="continuationSeparator" w:id="0">
    <w:p w14:paraId="1A305734" w14:textId="77777777" w:rsidR="00F63AA7" w:rsidRDefault="00F63AA7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F63AA7" w:rsidRDefault="00F63AA7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F63AA7" w:rsidRDefault="00F63AA7" w:rsidP="00244671">
      <w:r>
        <w:separator/>
      </w:r>
    </w:p>
  </w:footnote>
  <w:footnote w:type="continuationSeparator" w:id="0">
    <w:p w14:paraId="7006134A" w14:textId="77777777" w:rsidR="00F63AA7" w:rsidRDefault="00F63AA7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2033C8"/>
    <w:rsid w:val="00244671"/>
    <w:rsid w:val="00265785"/>
    <w:rsid w:val="003F2622"/>
    <w:rsid w:val="0044545B"/>
    <w:rsid w:val="00453DBD"/>
    <w:rsid w:val="005118CC"/>
    <w:rsid w:val="005C2CBF"/>
    <w:rsid w:val="0063228C"/>
    <w:rsid w:val="00787458"/>
    <w:rsid w:val="007F2F90"/>
    <w:rsid w:val="0089118E"/>
    <w:rsid w:val="008D7E96"/>
    <w:rsid w:val="00904366"/>
    <w:rsid w:val="00A15B24"/>
    <w:rsid w:val="00B91A22"/>
    <w:rsid w:val="00C26DE9"/>
    <w:rsid w:val="00CD6594"/>
    <w:rsid w:val="00CF09EB"/>
    <w:rsid w:val="00D206F2"/>
    <w:rsid w:val="00F55361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112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2018-04-26T12:45:00Z</dcterms:modified>
</cp:coreProperties>
</file>