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B500CC" w:rsidRPr="00453DBD" w:rsidRDefault="00B500CC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B500CC" w:rsidRPr="00453DBD" w:rsidRDefault="00B500CC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B500CC" w:rsidRPr="00453DBD" w:rsidRDefault="00B500CC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B500CC" w:rsidRPr="00453DBD" w:rsidRDefault="00B500CC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B500CC" w:rsidRPr="007F2F90" w:rsidRDefault="00B500CC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B500CC" w:rsidRPr="00F55361" w:rsidRDefault="00B500CC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B500CC" w:rsidRPr="00D206F2" w:rsidRDefault="00B500CC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B500CC" w:rsidRPr="00D206F2" w:rsidRDefault="00B500CC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B500CC" w:rsidRPr="00D206F2" w:rsidRDefault="00B500CC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B500CC" w:rsidRDefault="00B500CC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B500CC" w:rsidRPr="00804DC0" w:rsidRDefault="00B500CC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14637C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B500CC">
        <w:trPr>
          <w:trHeight w:val="48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21756E62" w:rsidR="00F55361" w:rsidRPr="00D206F2" w:rsidRDefault="00B500CC" w:rsidP="00B500C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Pose de 4 stores vénitiens</w:t>
            </w:r>
            <w:r w:rsidR="0039316E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A1675F">
        <w:trPr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14637C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1248" w14:textId="33C1141A" w:rsidR="00F55361" w:rsidRDefault="00B500CC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Store vénitien en aluminium</w:t>
            </w:r>
          </w:p>
          <w:p w14:paraId="0B4A12D4" w14:textId="77777777" w:rsidR="00B500CC" w:rsidRDefault="00B500CC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Occultant et tamisant</w:t>
            </w:r>
          </w:p>
          <w:p w14:paraId="370B2B88" w14:textId="3B350AEC" w:rsidR="00B500CC" w:rsidRPr="00D206F2" w:rsidRDefault="00B500CC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180</w:t>
            </w:r>
            <w:r w:rsidR="004C2A62">
              <w:rPr>
                <w:rFonts w:ascii="Arial" w:eastAsia="Times New Roman" w:hAnsi="Arial" w:cs="Arial"/>
                <w:color w:val="000000"/>
              </w:rPr>
              <w:t>H x 120L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21E24F44" w:rsidR="00F55361" w:rsidRPr="00D206F2" w:rsidRDefault="00A1675F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02D26034" w:rsidR="00F55361" w:rsidRPr="00D206F2" w:rsidRDefault="004C2A62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6D7A0B99" w:rsidR="00F55361" w:rsidRPr="00D206F2" w:rsidRDefault="0039316E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0CDF74CE" w:rsidR="00F55361" w:rsidRPr="00D206F2" w:rsidRDefault="004C2A62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156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4C2A62" w:rsidRPr="00541C9A" w14:paraId="206F26F7" w14:textId="77777777" w:rsidTr="0014637C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094B47" w14:textId="2A3FE61F" w:rsidR="004C2A62" w:rsidRPr="00D206F2" w:rsidRDefault="004C2A62" w:rsidP="00644135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Main d’œuvre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9B00C" w14:textId="706C095A" w:rsidR="004C2A62" w:rsidRPr="00D206F2" w:rsidRDefault="004C2A62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37A41" w14:textId="7BAFB695" w:rsidR="004C2A62" w:rsidRPr="00D206F2" w:rsidRDefault="004C2A62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5C470" w14:textId="1EFC59C2" w:rsidR="004C2A62" w:rsidRPr="00D206F2" w:rsidRDefault="004C2A62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DD8B3" w14:textId="520C230B" w:rsidR="004C2A62" w:rsidRDefault="004C2A62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80,00 €</w:t>
            </w:r>
          </w:p>
        </w:tc>
      </w:tr>
      <w:tr w:rsidR="00244671" w:rsidRPr="00541C9A" w14:paraId="27D02299" w14:textId="77777777" w:rsidTr="0014637C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C704" w14:textId="101ED377" w:rsidR="00F55361" w:rsidRPr="00D206F2" w:rsidRDefault="00F55361" w:rsidP="00937A21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Total </w:t>
            </w:r>
            <w:r w:rsidR="00A1675F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pose </w:t>
            </w:r>
            <w:r w:rsidR="00937A21">
              <w:rPr>
                <w:rFonts w:ascii="Arial" w:eastAsia="Times New Roman" w:hAnsi="Arial" w:cs="Arial"/>
                <w:i/>
                <w:iCs/>
                <w:color w:val="000000"/>
              </w:rPr>
              <w:t>stores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E13" w14:textId="626FDAB3" w:rsidR="00F55361" w:rsidRPr="00D206F2" w:rsidRDefault="004C2A62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236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3DD9C4A5" w14:textId="77777777" w:rsidTr="0014637C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786CAC7C" w14:textId="77777777" w:rsidTr="0014637C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14637C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1D74AD6B" w:rsidR="00B500CC" w:rsidRPr="00C26DE9" w:rsidRDefault="00B500CC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  </w:t>
                            </w:r>
                            <w:r w:rsidR="00937A2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</w:t>
                            </w:r>
                            <w:r w:rsidR="00937A2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236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23623587" w:rsidR="00B500CC" w:rsidRPr="00C26DE9" w:rsidRDefault="00B500CC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 w:rsidR="00937A2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23,6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5381DB7D" w:rsidR="00B500CC" w:rsidRPr="00C26DE9" w:rsidRDefault="00B500CC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  </w:t>
                            </w:r>
                            <w:r w:rsidR="00937A2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259,6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B500CC" w:rsidRPr="007F2F90" w:rsidRDefault="00B500CC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B500CC" w:rsidRPr="007F2F90" w:rsidRDefault="00B500CC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1D74AD6B" w:rsidR="00B500CC" w:rsidRPr="00C26DE9" w:rsidRDefault="00B500CC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  </w:t>
                      </w:r>
                      <w:r w:rsidR="00937A21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</w:t>
                      </w:r>
                      <w:r w:rsidR="00937A21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236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23623587" w:rsidR="00B500CC" w:rsidRPr="00C26DE9" w:rsidRDefault="00B500CC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 w:rsidR="00937A21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23,6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5381DB7D" w:rsidR="00B500CC" w:rsidRPr="00C26DE9" w:rsidRDefault="00B500CC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  </w:t>
                      </w:r>
                      <w:r w:rsidR="00937A21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259,6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B500CC" w:rsidRPr="007F2F90" w:rsidRDefault="00B500CC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B500CC" w:rsidRPr="007F2F90" w:rsidRDefault="00B500CC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788B4046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937A21">
        <w:rPr>
          <w:rFonts w:ascii="Arial" w:hAnsi="Arial" w:cs="Arial"/>
          <w:b/>
        </w:rPr>
        <w:t>51,92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1F61F838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937A21">
        <w:rPr>
          <w:rFonts w:ascii="Arial" w:hAnsi="Arial" w:cs="Arial"/>
          <w:b/>
        </w:rPr>
        <w:t>77,88</w:t>
      </w:r>
      <w:bookmarkStart w:id="0" w:name="_GoBack"/>
      <w:bookmarkEnd w:id="0"/>
      <w:r w:rsidR="006F429D">
        <w:rPr>
          <w:rFonts w:ascii="Arial" w:hAnsi="Arial" w:cs="Arial"/>
          <w:b/>
        </w:rPr>
        <w:t xml:space="preserve">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B500CC" w:rsidRPr="00D206F2" w:rsidRDefault="00B500CC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B500CC" w:rsidRPr="00D206F2" w:rsidRDefault="00B500CC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B500CC" w:rsidRPr="00D206F2" w:rsidRDefault="00B500CC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B500CC" w:rsidRPr="00D206F2" w:rsidRDefault="00B500CC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B500CC" w:rsidRPr="00804DC0" w:rsidRDefault="00B500CC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B500CC" w:rsidRPr="00D206F2" w:rsidRDefault="00B500CC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B500CC" w:rsidRDefault="00B500CC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B500CC" w:rsidRDefault="00B500CC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B500CC" w:rsidRPr="00804DC0" w:rsidRDefault="00B500CC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B500CC" w:rsidRDefault="00B500CC" w:rsidP="00244671">
      <w:r>
        <w:separator/>
      </w:r>
    </w:p>
  </w:endnote>
  <w:endnote w:type="continuationSeparator" w:id="0">
    <w:p w14:paraId="1A305734" w14:textId="77777777" w:rsidR="00B500CC" w:rsidRDefault="00B500CC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473D99BD" w:rsidR="00B500CC" w:rsidRDefault="00B500CC">
    <w:pPr>
      <w:pStyle w:val="Pieddepage"/>
    </w:pPr>
    <w:r>
      <w:t xml:space="preserve">SARL Bati’Renov Capital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B500CC" w:rsidRDefault="00B500CC" w:rsidP="00244671">
      <w:r>
        <w:separator/>
      </w:r>
    </w:p>
  </w:footnote>
  <w:footnote w:type="continuationSeparator" w:id="0">
    <w:p w14:paraId="7006134A" w14:textId="77777777" w:rsidR="00B500CC" w:rsidRDefault="00B500CC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4637C"/>
    <w:rsid w:val="00244671"/>
    <w:rsid w:val="00265785"/>
    <w:rsid w:val="0039316E"/>
    <w:rsid w:val="003D12FB"/>
    <w:rsid w:val="0044545B"/>
    <w:rsid w:val="00453DBD"/>
    <w:rsid w:val="004C2A62"/>
    <w:rsid w:val="005118CC"/>
    <w:rsid w:val="005C2CBF"/>
    <w:rsid w:val="005F1CDD"/>
    <w:rsid w:val="00644135"/>
    <w:rsid w:val="006F429D"/>
    <w:rsid w:val="00787458"/>
    <w:rsid w:val="007F2F90"/>
    <w:rsid w:val="008F0745"/>
    <w:rsid w:val="00904366"/>
    <w:rsid w:val="00937A21"/>
    <w:rsid w:val="00A15B24"/>
    <w:rsid w:val="00A1675F"/>
    <w:rsid w:val="00B500CC"/>
    <w:rsid w:val="00B91A22"/>
    <w:rsid w:val="00C26DE9"/>
    <w:rsid w:val="00CF09EB"/>
    <w:rsid w:val="00D206F2"/>
    <w:rsid w:val="00E15D92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109</Words>
  <Characters>600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10</cp:revision>
  <cp:lastPrinted>2017-06-16T08:23:00Z</cp:lastPrinted>
  <dcterms:created xsi:type="dcterms:W3CDTF">2017-06-16T07:30:00Z</dcterms:created>
  <dcterms:modified xsi:type="dcterms:W3CDTF">2018-03-15T10:53:00Z</dcterms:modified>
</cp:coreProperties>
</file>