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D093F" w:rsidRPr="00453DBD" w:rsidRDefault="004D093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D093F" w:rsidRPr="007F2F90" w:rsidRDefault="004D093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D093F" w:rsidRPr="00F55361" w:rsidRDefault="004D093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D093F" w:rsidRPr="00D206F2" w:rsidRDefault="004D093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D093F" w:rsidRDefault="004D093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D093F" w:rsidRPr="00804DC0" w:rsidRDefault="004D093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B6648A3" w:rsidR="00F55361" w:rsidRPr="00D206F2" w:rsidRDefault="0039316E" w:rsidP="001B29E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4D093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de porte </w:t>
            </w:r>
            <w:r w:rsidR="001B29E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d’entrée blindée 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B850982" w:rsidR="00F55361" w:rsidRPr="00D206F2" w:rsidRDefault="001B29E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Bloc porte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Cadre acier</w:t>
            </w:r>
            <w:r>
              <w:rPr>
                <w:rFonts w:ascii="Arial" w:eastAsia="Times New Roman" w:hAnsi="Arial" w:cs="Arial"/>
                <w:color w:val="000000"/>
              </w:rPr>
              <w:t xml:space="preserve"> inclut)</w:t>
            </w:r>
            <w:r>
              <w:rPr>
                <w:rFonts w:ascii="Arial" w:eastAsia="Times New Roman" w:hAnsi="Arial" w:cs="Arial"/>
                <w:color w:val="000000"/>
              </w:rPr>
              <w:t xml:space="preserve"> avec pivot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407BA0EA" w:rsidR="00F55361" w:rsidRPr="00D206F2" w:rsidRDefault="001B29E1" w:rsidP="001B29E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61D91483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1B29E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4C8FFF75" w:rsidR="00F55361" w:rsidRPr="00D206F2" w:rsidRDefault="001B29E1" w:rsidP="001B29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27073B5D" w:rsidR="00F5536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1000,00 €</w:t>
            </w:r>
          </w:p>
        </w:tc>
      </w:tr>
      <w:tr w:rsidR="001B29E1" w:rsidRPr="00541C9A" w14:paraId="58154EE5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2E3878" w14:textId="581E74AA" w:rsidR="001B29E1" w:rsidRDefault="001B29E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-Blindage fourreau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11EF" w14:textId="4E9596FC" w:rsidR="001B29E1" w:rsidRDefault="001B29E1" w:rsidP="001B29E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DC75" w14:textId="5BCE2C51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5E28" w14:textId="0F87196A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DC5A" w14:textId="4CE69FE5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2000,00 €</w:t>
            </w:r>
          </w:p>
        </w:tc>
      </w:tr>
      <w:tr w:rsidR="001B29E1" w:rsidRPr="00541C9A" w14:paraId="2DBD269E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0D4DB2" w14:textId="36EB72E3" w:rsidR="001B29E1" w:rsidRDefault="001B29E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-Serrure A2P*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972F" w14:textId="7608685D" w:rsidR="001B29E1" w:rsidRDefault="001B29E1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A0AB" w14:textId="3B98A542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9B9C" w14:textId="6A0896FC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8131" w14:textId="669542B9" w:rsidR="001B29E1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390,00 €</w:t>
            </w:r>
          </w:p>
        </w:tc>
      </w:tr>
      <w:tr w:rsidR="001B29E1" w:rsidRPr="00541C9A" w14:paraId="0E7004DA" w14:textId="77777777" w:rsidTr="001B29E1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1D6E98DF" w:rsidR="001B29E1" w:rsidRPr="00D206F2" w:rsidRDefault="001B29E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10EFA0BF" w:rsidR="001B29E1" w:rsidRPr="00D206F2" w:rsidRDefault="001B29E1" w:rsidP="0014637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0A0F8861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10D30265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52653C9C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29E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1B29E1" w:rsidRPr="00D206F2" w:rsidRDefault="001B29E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1B29E1" w:rsidRPr="00D206F2" w:rsidRDefault="001B29E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B29E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6C7B0D33" w:rsidR="001B29E1" w:rsidRPr="00D206F2" w:rsidRDefault="001B29E1" w:rsidP="001B29E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porte de garage blindée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1B29E1" w:rsidRPr="00D206F2" w:rsidRDefault="001B29E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B29E1" w:rsidRPr="00541C9A" w14:paraId="56881CAF" w14:textId="77777777" w:rsidTr="001B29E1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6C72A881" w:rsidR="001B29E1" w:rsidRPr="00D206F2" w:rsidRDefault="001B29E1" w:rsidP="004D09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 de garage blindée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1B29E1" w:rsidRPr="00D206F2" w:rsidRDefault="001B29E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65B0EFF9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3BE2D0A1" w:rsidR="001B29E1" w:rsidRPr="00D206F2" w:rsidRDefault="001B29E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3000,00 €</w:t>
            </w:r>
          </w:p>
        </w:tc>
      </w:tr>
      <w:tr w:rsidR="001B29E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1B29E1" w:rsidRPr="00541C9A" w:rsidRDefault="001B29E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1B29E1" w:rsidRPr="00541C9A" w:rsidRDefault="001B29E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1B29E1" w:rsidRPr="00541C9A" w:rsidRDefault="001B29E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1B29E1" w:rsidRPr="00541C9A" w:rsidRDefault="001B29E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1B29E1" w:rsidRPr="00541C9A" w:rsidRDefault="001B29E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9E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1B29E1" w:rsidRPr="00541C9A" w:rsidRDefault="001B29E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1B29E1" w:rsidRPr="00541C9A" w:rsidRDefault="001B29E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1B29E1" w:rsidRPr="00541C9A" w:rsidRDefault="001B29E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1B29E1" w:rsidRPr="00541C9A" w:rsidRDefault="001B29E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1B29E1" w:rsidRPr="00541C9A" w:rsidRDefault="001B29E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56CAD75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</w:t>
                            </w:r>
                            <w:r w:rsidR="001B29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6390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E37C073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</w:t>
                            </w:r>
                            <w:r w:rsidR="003A537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</w:t>
                            </w:r>
                            <w:r w:rsidR="001B29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639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A4EDE89" w:rsidR="004D093F" w:rsidRPr="00C26DE9" w:rsidRDefault="004D093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</w:t>
                            </w:r>
                            <w:r w:rsidR="001B29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7029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D093F" w:rsidRPr="007F2F90" w:rsidRDefault="004D093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D093F" w:rsidRPr="007F2F90" w:rsidRDefault="004D093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56CAD75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</w:t>
                      </w:r>
                      <w:r w:rsidR="001B29E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6390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E37C073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</w:t>
                      </w:r>
                      <w:r w:rsidR="003A537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</w:t>
                      </w:r>
                      <w:r w:rsidR="001B29E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639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A4EDE89" w:rsidR="004D093F" w:rsidRPr="00C26DE9" w:rsidRDefault="004D093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</w:t>
                      </w:r>
                      <w:r w:rsidR="001B29E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7029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D093F" w:rsidRPr="007F2F90" w:rsidRDefault="004D093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D093F" w:rsidRPr="007F2F90" w:rsidRDefault="004D093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5774AAC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1B29E1">
        <w:rPr>
          <w:rFonts w:ascii="Arial" w:hAnsi="Arial" w:cs="Arial"/>
          <w:b/>
        </w:rPr>
        <w:t>1405,8</w:t>
      </w:r>
      <w:r w:rsidR="005F1CD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C8B8070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1B29E1">
        <w:rPr>
          <w:rFonts w:ascii="Arial" w:hAnsi="Arial" w:cs="Arial"/>
          <w:b/>
        </w:rPr>
        <w:t>2108,7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D093F" w:rsidRPr="00D206F2" w:rsidRDefault="004D093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D093F" w:rsidRPr="00D206F2" w:rsidRDefault="004D093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D093F" w:rsidRPr="00804DC0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D093F" w:rsidRPr="00D206F2" w:rsidRDefault="004D093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D093F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D093F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D093F" w:rsidRPr="00804DC0" w:rsidRDefault="004D093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D093F" w:rsidRDefault="004D093F" w:rsidP="00244671">
      <w:r>
        <w:separator/>
      </w:r>
    </w:p>
  </w:endnote>
  <w:endnote w:type="continuationSeparator" w:id="0">
    <w:p w14:paraId="1A305734" w14:textId="77777777" w:rsidR="004D093F" w:rsidRDefault="004D093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D093F" w:rsidRDefault="004D093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D093F" w:rsidRDefault="004D093F" w:rsidP="00244671">
      <w:r>
        <w:separator/>
      </w:r>
    </w:p>
  </w:footnote>
  <w:footnote w:type="continuationSeparator" w:id="0">
    <w:p w14:paraId="7006134A" w14:textId="77777777" w:rsidR="004D093F" w:rsidRDefault="004D093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1B29E1"/>
    <w:rsid w:val="00244671"/>
    <w:rsid w:val="00265785"/>
    <w:rsid w:val="0039316E"/>
    <w:rsid w:val="003A5375"/>
    <w:rsid w:val="003D12FB"/>
    <w:rsid w:val="0044545B"/>
    <w:rsid w:val="00453DBD"/>
    <w:rsid w:val="004D093F"/>
    <w:rsid w:val="005118CC"/>
    <w:rsid w:val="005C2CBF"/>
    <w:rsid w:val="005F1CDD"/>
    <w:rsid w:val="00644135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2018-03-02T12:03:00Z</dcterms:modified>
</cp:coreProperties>
</file>