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097D61" w:rsidRPr="00F55361" w:rsidRDefault="00097D61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097D61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097D61" w:rsidRPr="00804DC0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4CE8EA7B" w:rsidR="00901F52" w:rsidRPr="00901F52" w:rsidRDefault="00901F52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01F52">
              <w:rPr>
                <w:b/>
                <w:i/>
              </w:rPr>
              <w:t xml:space="preserve">Installation </w:t>
            </w:r>
            <w:r w:rsidR="00104358">
              <w:rPr>
                <w:b/>
                <w:i/>
              </w:rPr>
              <w:t xml:space="preserve">d’un </w:t>
            </w:r>
            <w:r w:rsidR="00357996">
              <w:rPr>
                <w:b/>
                <w:i/>
              </w:rPr>
              <w:t xml:space="preserve">dressing sur mesure </w:t>
            </w:r>
          </w:p>
          <w:p w14:paraId="1F01ADEC" w14:textId="19CAE2C0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04358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0EA1D" w14:textId="22FE900E" w:rsidR="00BD4487" w:rsidRDefault="00357996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Fourniture et pose d’un dressing sur mesure en bois massif comprenant :</w:t>
            </w:r>
          </w:p>
          <w:p w14:paraId="370B2B88" w14:textId="7D3E635E" w:rsidR="00F55361" w:rsidRPr="00D206F2" w:rsidRDefault="00357996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Structure en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7BF4AC43" w:rsidR="00F55361" w:rsidRPr="00D206F2" w:rsidRDefault="00104358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54271F9D" w:rsidR="00F55361" w:rsidRPr="00D206F2" w:rsidRDefault="0010435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43B58287" w:rsidR="00F55361" w:rsidRPr="00D206F2" w:rsidRDefault="00357996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BD4487">
              <w:rPr>
                <w:rFonts w:ascii="Arial" w:eastAsia="Times New Roman" w:hAnsi="Arial" w:cs="Arial"/>
                <w:color w:val="000000"/>
              </w:rPr>
              <w:t>00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060CF845" w:rsidR="00F55361" w:rsidRPr="00D206F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BD4487">
              <w:rPr>
                <w:rFonts w:ascii="Arial" w:eastAsia="Times New Roman" w:hAnsi="Arial" w:cs="Arial"/>
                <w:color w:val="000000"/>
              </w:rPr>
              <w:t>00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357996" w:rsidRPr="00541C9A" w14:paraId="1828F9AF" w14:textId="77777777" w:rsidTr="00357996">
        <w:trPr>
          <w:trHeight w:val="17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C3728" w14:textId="76FF7C59" w:rsidR="00357996" w:rsidRDefault="00357996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Penderie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EFB1" w14:textId="42525100" w:rsidR="00357996" w:rsidRDefault="00357996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444C" w14:textId="6AFA51C7" w:rsidR="00357996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0022" w14:textId="202024E6" w:rsidR="00357996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012D" w14:textId="0C344AB9" w:rsidR="00357996" w:rsidRDefault="00357996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</w:tr>
      <w:tr w:rsidR="00244671" w:rsidRPr="00541C9A" w14:paraId="7CC495F0" w14:textId="77777777" w:rsidTr="00357996">
        <w:trPr>
          <w:trHeight w:val="16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E461E" w14:textId="3A9D2FF4" w:rsidR="00F55361" w:rsidRPr="00D206F2" w:rsidRDefault="00357996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Meuble à chaussures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3B458905" w:rsidR="00F55361" w:rsidRPr="00D206F2" w:rsidRDefault="00357996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75A65570" w:rsidR="00F55361" w:rsidRPr="00D206F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74DA064D" w:rsidR="00F55361" w:rsidRPr="00D206F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150,00 €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30ABCF" w:rsidR="00F55361" w:rsidRPr="00D206F2" w:rsidRDefault="00357996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</w:tr>
      <w:tr w:rsidR="00357996" w:rsidRPr="00541C9A" w14:paraId="246BCDFF" w14:textId="77777777" w:rsidTr="00357996">
        <w:trPr>
          <w:trHeight w:val="11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A81857" w14:textId="0C90B6F0" w:rsidR="00357996" w:rsidRPr="00541C9A" w:rsidRDefault="00357996" w:rsidP="006322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Eclairage LED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B00" w14:textId="26C6D674" w:rsidR="00357996" w:rsidRPr="00A37E92" w:rsidRDefault="00357996" w:rsidP="00A37E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8E15" w14:textId="351DDBA2" w:rsidR="00357996" w:rsidRPr="00A37E92" w:rsidRDefault="00357996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A8B9" w14:textId="557FB83B" w:rsidR="00357996" w:rsidRPr="00A37E9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AD08" w14:textId="1FCB9C3B" w:rsidR="00357996" w:rsidRPr="00A37E9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160,00 €</w:t>
            </w:r>
          </w:p>
        </w:tc>
      </w:tr>
      <w:tr w:rsidR="00901F52" w:rsidRPr="00541C9A" w14:paraId="786CAC7C" w14:textId="77777777" w:rsidTr="00104358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56CA6B0E" w:rsidR="00901F52" w:rsidRPr="00541C9A" w:rsidRDefault="00357996" w:rsidP="006322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Portes coulissantes en bois massif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2E79D380" w:rsidR="00901F52" w:rsidRPr="00A37E92" w:rsidRDefault="00357996" w:rsidP="00A37E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12B3A00F" w:rsidR="00901F52" w:rsidRPr="00A37E92" w:rsidRDefault="00357996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101008AA" w:rsidR="00901F52" w:rsidRPr="00A37E9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5229117D" w:rsidR="00901F52" w:rsidRPr="00A37E92" w:rsidRDefault="003579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500,00 €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F437919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3579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3960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B5B39CB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3579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396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033A3112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3579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4356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097D61" w:rsidRPr="007F2F90" w:rsidRDefault="00097D61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F437919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35799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3960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B5B39CB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35799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396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033A3112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35799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4356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097D61" w:rsidRPr="007F2F90" w:rsidRDefault="00097D61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097D61" w:rsidRPr="007F2F90" w:rsidRDefault="00097D61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65675C0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57996">
        <w:rPr>
          <w:rFonts w:ascii="Arial" w:hAnsi="Arial" w:cs="Arial"/>
          <w:b/>
        </w:rPr>
        <w:t>971,20</w:t>
      </w:r>
      <w:r w:rsidR="00BD4487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B16DC86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357996">
        <w:rPr>
          <w:rFonts w:ascii="Arial" w:hAnsi="Arial" w:cs="Arial"/>
          <w:b/>
        </w:rPr>
        <w:t>1306,8</w:t>
      </w:r>
      <w:bookmarkStart w:id="0" w:name="_GoBack"/>
      <w:bookmarkEnd w:id="0"/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A4CB9D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10.85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B222839" w14:textId="77777777" w:rsidR="00097D61" w:rsidRPr="00D206F2" w:rsidRDefault="00097D61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097D61" w:rsidRPr="00804DC0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097D61" w:rsidRDefault="00097D61" w:rsidP="00244671">
      <w:r>
        <w:separator/>
      </w:r>
    </w:p>
  </w:endnote>
  <w:endnote w:type="continuationSeparator" w:id="0">
    <w:p w14:paraId="1A305734" w14:textId="77777777" w:rsidR="00097D61" w:rsidRDefault="00097D6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097D61" w:rsidRDefault="00097D61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097D61" w:rsidRDefault="00097D61" w:rsidP="00244671">
      <w:r>
        <w:separator/>
      </w:r>
    </w:p>
  </w:footnote>
  <w:footnote w:type="continuationSeparator" w:id="0">
    <w:p w14:paraId="7006134A" w14:textId="77777777" w:rsidR="00097D61" w:rsidRDefault="00097D6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97D61"/>
    <w:rsid w:val="00104358"/>
    <w:rsid w:val="00244671"/>
    <w:rsid w:val="00265785"/>
    <w:rsid w:val="00357996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A37E92"/>
    <w:rsid w:val="00B3152F"/>
    <w:rsid w:val="00B91A22"/>
    <w:rsid w:val="00BD4487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11</cp:revision>
  <cp:lastPrinted>2017-06-16T08:23:00Z</cp:lastPrinted>
  <dcterms:created xsi:type="dcterms:W3CDTF">2017-06-16T07:30:00Z</dcterms:created>
  <dcterms:modified xsi:type="dcterms:W3CDTF">2018-02-27T10:54:00Z</dcterms:modified>
</cp:coreProperties>
</file>