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A1675F" w:rsidRPr="00F55361" w:rsidRDefault="00A1675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A1675F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A1675F" w:rsidRPr="00804DC0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BE802AE" w:rsidR="00F55361" w:rsidRPr="00D206F2" w:rsidRDefault="00A1675F" w:rsidP="00C725D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Dépose et pose d’une fenêtre de rénovation en</w:t>
            </w:r>
            <w:r w:rsidR="00C725D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1663931A" w:rsidR="00F55361" w:rsidRPr="00D206F2" w:rsidRDefault="00C941DA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Fenêtre en bois 2 vantaux 135x120cm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2D543D33" w:rsidR="00F55361" w:rsidRPr="00D206F2" w:rsidRDefault="00C941DA" w:rsidP="00C941D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43CFFC77" w:rsidR="00F55361" w:rsidRPr="00D206F2" w:rsidRDefault="00C941D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3920DFA0" w:rsidR="00F55361" w:rsidRPr="00D206F2" w:rsidRDefault="00C941D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6CF80EB0" w:rsidR="00F55361" w:rsidRPr="00D206F2" w:rsidRDefault="00C941D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1425,00 €</w:t>
            </w:r>
          </w:p>
        </w:tc>
      </w:tr>
      <w:tr w:rsidR="00244671" w:rsidRPr="00541C9A" w14:paraId="0E7004DA" w14:textId="77777777" w:rsidTr="00C725D0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747F753B" w:rsidR="008F0745" w:rsidRPr="00D206F2" w:rsidRDefault="00C725D0" w:rsidP="00C725D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Fenêtre en bois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 vanta</w:t>
            </w:r>
            <w:r>
              <w:rPr>
                <w:rFonts w:ascii="Arial" w:eastAsia="Times New Roman" w:hAnsi="Arial" w:cs="Arial"/>
                <w:color w:val="000000"/>
              </w:rPr>
              <w:t>il 95x8</w:t>
            </w:r>
            <w:r>
              <w:rPr>
                <w:rFonts w:ascii="Arial" w:eastAsia="Times New Roman" w:hAnsi="Arial" w:cs="Arial"/>
                <w:color w:val="000000"/>
              </w:rPr>
              <w:t>0cm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78E081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097B591B" w:rsidR="00F55361" w:rsidRPr="00D206F2" w:rsidRDefault="00C725D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9200325" w:rsidR="00F55361" w:rsidRPr="00D206F2" w:rsidRDefault="00C725D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A683A4B" w:rsidR="00F55361" w:rsidRPr="00D206F2" w:rsidRDefault="00C725D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1D79B4C4" w:rsidR="00F55361" w:rsidRPr="00D206F2" w:rsidRDefault="00F55361" w:rsidP="00A1675F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iCs/>
                <w:color w:val="000000"/>
              </w:rPr>
              <w:t>pose fenêtre en rénovation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71BC4BCA" w:rsidR="00F55361" w:rsidRPr="00D206F2" w:rsidRDefault="00A1675F" w:rsidP="00C941D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C941DA">
              <w:rPr>
                <w:rFonts w:ascii="Arial" w:eastAsia="Times New Roman" w:hAnsi="Arial" w:cs="Arial"/>
                <w:color w:val="000000"/>
              </w:rPr>
              <w:t>720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D478E8F" w:rsidR="00F55361" w:rsidRPr="00D206F2" w:rsidRDefault="00A1675F" w:rsidP="00C941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porte-fenêtre en rénovation en </w:t>
            </w:r>
            <w:r w:rsidR="00C941DA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41DA" w:rsidRPr="00541C9A" w14:paraId="0C698ED2" w14:textId="77777777" w:rsidTr="00DD6210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DE9FB" w14:textId="657A743E" w:rsidR="00C941DA" w:rsidRPr="00D206F2" w:rsidRDefault="00C941DA" w:rsidP="00DD62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Porte-fenêtre</w:t>
            </w:r>
            <w:r>
              <w:rPr>
                <w:rFonts w:ascii="Arial" w:eastAsia="Times New Roman" w:hAnsi="Arial" w:cs="Arial"/>
                <w:color w:val="000000"/>
              </w:rPr>
              <w:t xml:space="preserve"> en bois 2 vantaux 215x120cm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26C" w14:textId="77777777" w:rsidR="00C941DA" w:rsidRPr="00D206F2" w:rsidRDefault="00C941DA" w:rsidP="00DD621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D2F" w14:textId="607FB8D4" w:rsidR="00C941DA" w:rsidRPr="00D206F2" w:rsidRDefault="00C941DA" w:rsidP="00DD621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8F9" w14:textId="77777777" w:rsidR="00C941DA" w:rsidRPr="00D206F2" w:rsidRDefault="00C941DA" w:rsidP="00DD621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437" w14:textId="746619A7" w:rsidR="00C941DA" w:rsidRPr="00D206F2" w:rsidRDefault="00C941DA" w:rsidP="00DD621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7A90A59" w:rsidR="00CF09EB" w:rsidRPr="00D206F2" w:rsidRDefault="00CF09EB" w:rsidP="00C941DA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 xml:space="preserve">pose porte-fenêtre en </w:t>
            </w:r>
            <w:r w:rsidR="00C941DA">
              <w:rPr>
                <w:rFonts w:ascii="Arial" w:eastAsia="Times New Roman" w:hAnsi="Arial" w:cs="Arial"/>
                <w:i/>
                <w:color w:val="000000"/>
              </w:rPr>
              <w:t>remplacement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092D8401" w:rsidR="00F55361" w:rsidRPr="00D206F2" w:rsidRDefault="00C941DA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896046A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C941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C941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2430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603B9A04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C941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243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04ABD31A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</w:t>
                            </w:r>
                            <w:r w:rsidR="00C941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A1675F" w:rsidRPr="007F2F90" w:rsidRDefault="00A1675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896046A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C941D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C941D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2430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603B9A04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C941D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243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04ABD31A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</w:t>
                      </w:r>
                      <w:r w:rsidR="00C941D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A1675F" w:rsidRPr="007F2F90" w:rsidRDefault="00A1675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A1675F" w:rsidRPr="007F2F90" w:rsidRDefault="00A1675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0052CF11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C941DA">
        <w:rPr>
          <w:rFonts w:ascii="Arial" w:hAnsi="Arial" w:cs="Arial"/>
          <w:b/>
        </w:rPr>
        <w:t>534,6</w:t>
      </w:r>
      <w:r w:rsidR="006F429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5032C2B2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C941DA">
        <w:rPr>
          <w:rFonts w:ascii="Arial" w:hAnsi="Arial" w:cs="Arial"/>
          <w:b/>
        </w:rPr>
        <w:t>801,9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A1675F" w:rsidRDefault="00A1675F" w:rsidP="00244671">
      <w:r>
        <w:separator/>
      </w:r>
    </w:p>
  </w:endnote>
  <w:endnote w:type="continuationSeparator" w:id="0">
    <w:p w14:paraId="1A305734" w14:textId="77777777" w:rsidR="00A1675F" w:rsidRDefault="00A1675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A1675F" w:rsidRDefault="00A1675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A1675F" w:rsidRDefault="00A1675F" w:rsidP="00244671">
      <w:r>
        <w:separator/>
      </w:r>
    </w:p>
  </w:footnote>
  <w:footnote w:type="continuationSeparator" w:id="0">
    <w:p w14:paraId="7006134A" w14:textId="77777777" w:rsidR="00A1675F" w:rsidRDefault="00A1675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725D0"/>
    <w:rsid w:val="00C941DA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143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2018-02-13T10:45:00Z</dcterms:modified>
</cp:coreProperties>
</file>