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62429F" w:rsidRPr="007F2F90" w:rsidRDefault="0062429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62429F" w:rsidRPr="00F55361" w:rsidRDefault="0062429F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62429F" w:rsidRDefault="0062429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62429F" w:rsidRPr="00804DC0" w:rsidRDefault="0062429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6A5EB787" w:rsidR="00F55361" w:rsidRPr="00D206F2" w:rsidRDefault="00A116F6" w:rsidP="00A45B8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Démolition d’une maison de 89m</w:t>
            </w:r>
            <w:r>
              <w:t>²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A1675F">
        <w:trPr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14637C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7EBED790" w:rsidR="00F55361" w:rsidRPr="00D206F2" w:rsidRDefault="00A116F6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Démolition de murs en béton à l’engin mécanique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3CC80E1E" w:rsidR="00F55361" w:rsidRPr="00D206F2" w:rsidRDefault="00A45B8F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66959B06" w:rsidR="00F55361" w:rsidRPr="00D206F2" w:rsidRDefault="00A116F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22B907B5" w:rsidR="00F55361" w:rsidRPr="00D206F2" w:rsidRDefault="00A116F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="00A45B8F">
              <w:rPr>
                <w:rFonts w:ascii="Arial" w:eastAsia="Times New Roman" w:hAnsi="Arial" w:cs="Arial"/>
                <w:color w:val="000000"/>
              </w:rPr>
              <w:t>0</w:t>
            </w:r>
            <w:r w:rsidR="00E819B9">
              <w:rPr>
                <w:rFonts w:ascii="Arial" w:eastAsia="Times New Roman" w:hAnsi="Arial" w:cs="Arial"/>
                <w:color w:val="000000"/>
              </w:rPr>
              <w:t>,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7B30ADFF" w:rsidR="00F55361" w:rsidRPr="00D206F2" w:rsidRDefault="00A116F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5340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E7004DA" w14:textId="77777777" w:rsidTr="0014637C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6876E114" w:rsidR="008F0745" w:rsidRPr="00D206F2" w:rsidRDefault="00A116F6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Chape béton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235258EA" w:rsidR="00F55361" w:rsidRPr="00D206F2" w:rsidRDefault="00A116F6" w:rsidP="00E819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44416F6A" w:rsidR="00F55361" w:rsidRPr="00D206F2" w:rsidRDefault="00A116F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6DD45160" w:rsidR="00F55361" w:rsidRPr="00D206F2" w:rsidRDefault="00A116F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A45B8F">
              <w:rPr>
                <w:rFonts w:ascii="Arial" w:eastAsia="Times New Roman" w:hAnsi="Arial" w:cs="Arial"/>
                <w:color w:val="000000"/>
              </w:rPr>
              <w:t>5</w:t>
            </w:r>
            <w:r w:rsidR="008F0745">
              <w:rPr>
                <w:rFonts w:ascii="Arial" w:eastAsia="Times New Roman" w:hAnsi="Arial" w:cs="Arial"/>
                <w:color w:val="000000"/>
              </w:rPr>
              <w:t>,00</w:t>
            </w:r>
            <w:r w:rsidR="00761EB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6CBFDD42" w:rsidR="00F55361" w:rsidRPr="00D206F2" w:rsidRDefault="00A116F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1335</w:t>
            </w:r>
            <w:r w:rsidR="008F0745">
              <w:rPr>
                <w:rFonts w:ascii="Arial" w:eastAsia="Times New Roman" w:hAnsi="Arial" w:cs="Arial"/>
                <w:color w:val="000000"/>
              </w:rPr>
              <w:t>,00</w:t>
            </w:r>
            <w:r w:rsidR="00761EB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</w:tr>
      <w:tr w:rsidR="00A45B8F" w:rsidRPr="00541C9A" w14:paraId="2B0A56C6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DA7448" w14:textId="7722EDBF" w:rsidR="00A45B8F" w:rsidRDefault="00A116F6" w:rsidP="00E819B9">
            <w:r>
              <w:t>Conduit de cheminée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B9C2" w14:textId="18E87118" w:rsidR="00A45B8F" w:rsidRDefault="00A116F6" w:rsidP="008F0745">
            <w:pPr>
              <w:jc w:val="center"/>
            </w:pPr>
            <w: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2BE2" w14:textId="4F2D2268" w:rsidR="00A45B8F" w:rsidRDefault="00A116F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3FDD" w14:textId="070F6F5A" w:rsidR="00A45B8F" w:rsidRDefault="00A116F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="00A45B8F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D50F" w14:textId="182F7C01" w:rsidR="00A45B8F" w:rsidRDefault="00A116F6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  <w:r w:rsidR="00A45B8F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A45B8F" w:rsidRPr="00541C9A" w14:paraId="6AC889D7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64BC9D" w14:textId="5C164694" w:rsidR="00A45B8F" w:rsidRDefault="00A45B8F" w:rsidP="00A116F6">
            <w:r>
              <w:t xml:space="preserve">Transport de </w:t>
            </w:r>
            <w:r w:rsidR="00A116F6">
              <w:t>gravas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B472" w14:textId="6429C7B3" w:rsidR="00A45B8F" w:rsidRDefault="00A45B8F" w:rsidP="008F0745">
            <w:pPr>
              <w:jc w:val="center"/>
            </w:pPr>
            <w:r>
              <w:t>㎥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31FD" w14:textId="31DF07AD" w:rsidR="00A45B8F" w:rsidRDefault="00A45B8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6FB4" w14:textId="438F571C" w:rsidR="00A45B8F" w:rsidRDefault="00A45B8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F4074" w14:textId="3E687FCC" w:rsidR="00A45B8F" w:rsidRDefault="00A45B8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125,00 €</w:t>
            </w:r>
          </w:p>
        </w:tc>
      </w:tr>
      <w:tr w:rsidR="00244671" w:rsidRPr="00541C9A" w14:paraId="3DD9C4A5" w14:textId="77777777" w:rsidTr="0014637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40C9F53C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11C968E3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786CAC7C" w14:textId="77777777" w:rsidTr="0014637C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6F87D6C2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4946C2AB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AA6ED11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679A3280" w:rsidR="0062429F" w:rsidRPr="00C26DE9" w:rsidRDefault="0062429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</w:t>
                            </w:r>
                            <w:r w:rsidR="00A116F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6840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34947D85" w:rsidR="0062429F" w:rsidRPr="00C26DE9" w:rsidRDefault="00A45B8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</w:t>
                            </w:r>
                            <w:r w:rsidR="00A116F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684</w:t>
                            </w:r>
                            <w:r w:rsidR="0062429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="0062429F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7CE9FB76" w:rsidR="0062429F" w:rsidRPr="00C26DE9" w:rsidRDefault="00A45B8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</w:t>
                            </w:r>
                            <w:r w:rsidR="00A116F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7524</w:t>
                            </w:r>
                            <w:r w:rsidR="0062429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="0062429F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62429F" w:rsidRPr="007F2F90" w:rsidRDefault="0062429F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62429F" w:rsidRPr="007F2F90" w:rsidRDefault="0062429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679A3280" w:rsidR="0062429F" w:rsidRPr="00C26DE9" w:rsidRDefault="0062429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</w:t>
                      </w:r>
                      <w:r w:rsidR="00A116F6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6840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34947D85" w:rsidR="0062429F" w:rsidRPr="00C26DE9" w:rsidRDefault="00A45B8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</w:t>
                      </w:r>
                      <w:r w:rsidR="00A116F6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684</w:t>
                      </w:r>
                      <w:r w:rsidR="0062429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="0062429F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7CE9FB76" w:rsidR="0062429F" w:rsidRPr="00C26DE9" w:rsidRDefault="00A45B8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</w:t>
                      </w:r>
                      <w:r w:rsidR="00A116F6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7524</w:t>
                      </w:r>
                      <w:r w:rsidR="0062429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="0062429F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62429F" w:rsidRPr="007F2F90" w:rsidRDefault="0062429F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62429F" w:rsidRPr="007F2F90" w:rsidRDefault="0062429F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3AC018D2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</w:t>
      </w:r>
      <w:r w:rsidR="00761EB0">
        <w:rPr>
          <w:rFonts w:ascii="Arial" w:hAnsi="Arial" w:cs="Arial"/>
        </w:rPr>
        <w:t xml:space="preserve"> </w:t>
      </w:r>
      <w:r w:rsidR="00761EB0" w:rsidRPr="00761EB0">
        <w:rPr>
          <w:rFonts w:ascii="Arial" w:hAnsi="Arial" w:cs="Arial"/>
          <w:b/>
        </w:rPr>
        <w:t>1</w:t>
      </w:r>
      <w:r w:rsidR="00A116F6">
        <w:rPr>
          <w:rFonts w:ascii="Arial" w:hAnsi="Arial" w:cs="Arial"/>
          <w:b/>
        </w:rPr>
        <w:t>504,8</w:t>
      </w:r>
      <w:r w:rsidR="006F429D" w:rsidRPr="00761EB0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76B63E51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</w:t>
      </w:r>
      <w:r w:rsidR="00A116F6">
        <w:rPr>
          <w:rFonts w:ascii="Arial" w:hAnsi="Arial" w:cs="Arial"/>
          <w:b/>
        </w:rPr>
        <w:t>2257,2</w:t>
      </w:r>
      <w:bookmarkStart w:id="0" w:name="_GoBack"/>
      <w:bookmarkEnd w:id="0"/>
      <w:r w:rsidR="00761EB0">
        <w:rPr>
          <w:rFonts w:ascii="Arial" w:hAnsi="Arial" w:cs="Arial"/>
          <w:b/>
        </w:rPr>
        <w:t>0</w:t>
      </w:r>
      <w:r w:rsidR="006F429D">
        <w:rPr>
          <w:rFonts w:ascii="Arial" w:hAnsi="Arial" w:cs="Arial"/>
          <w:b/>
        </w:rPr>
        <w:t xml:space="preserve">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62429F" w:rsidRPr="00D206F2" w:rsidRDefault="0062429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62429F" w:rsidRPr="00804DC0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62429F" w:rsidRPr="00D206F2" w:rsidRDefault="0062429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62429F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62429F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62429F" w:rsidRPr="00804DC0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62429F" w:rsidRDefault="0062429F" w:rsidP="00244671">
      <w:r>
        <w:separator/>
      </w:r>
    </w:p>
  </w:endnote>
  <w:endnote w:type="continuationSeparator" w:id="0">
    <w:p w14:paraId="1A305734" w14:textId="77777777" w:rsidR="0062429F" w:rsidRDefault="0062429F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62429F" w:rsidRDefault="0062429F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62429F" w:rsidRDefault="0062429F" w:rsidP="00244671">
      <w:r>
        <w:separator/>
      </w:r>
    </w:p>
  </w:footnote>
  <w:footnote w:type="continuationSeparator" w:id="0">
    <w:p w14:paraId="7006134A" w14:textId="77777777" w:rsidR="0062429F" w:rsidRDefault="0062429F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14C3F"/>
    <w:rsid w:val="0014637C"/>
    <w:rsid w:val="001E79DA"/>
    <w:rsid w:val="00244671"/>
    <w:rsid w:val="00265785"/>
    <w:rsid w:val="003D12FB"/>
    <w:rsid w:val="0044545B"/>
    <w:rsid w:val="00453DBD"/>
    <w:rsid w:val="004D40AD"/>
    <w:rsid w:val="005118CC"/>
    <w:rsid w:val="005C2CBF"/>
    <w:rsid w:val="0062429F"/>
    <w:rsid w:val="00696ADB"/>
    <w:rsid w:val="006F429D"/>
    <w:rsid w:val="00761EB0"/>
    <w:rsid w:val="00787458"/>
    <w:rsid w:val="007F2F90"/>
    <w:rsid w:val="008F0745"/>
    <w:rsid w:val="00904366"/>
    <w:rsid w:val="00A116F6"/>
    <w:rsid w:val="00A15B24"/>
    <w:rsid w:val="00A1675F"/>
    <w:rsid w:val="00A45B8F"/>
    <w:rsid w:val="00B91A22"/>
    <w:rsid w:val="00C26DE9"/>
    <w:rsid w:val="00CB7C26"/>
    <w:rsid w:val="00CF09EB"/>
    <w:rsid w:val="00D206F2"/>
    <w:rsid w:val="00E50A18"/>
    <w:rsid w:val="00E819B9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118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13</cp:revision>
  <cp:lastPrinted>2017-06-16T08:23:00Z</cp:lastPrinted>
  <dcterms:created xsi:type="dcterms:W3CDTF">2017-06-16T07:30:00Z</dcterms:created>
  <dcterms:modified xsi:type="dcterms:W3CDTF">2018-01-19T16:34:00Z</dcterms:modified>
</cp:coreProperties>
</file>