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62429F" w:rsidRPr="007F2F90" w:rsidRDefault="0062429F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62429F" w:rsidRPr="00F55361" w:rsidRDefault="0062429F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62429F" w:rsidRPr="00D206F2" w:rsidRDefault="0062429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62429F" w:rsidRPr="00D206F2" w:rsidRDefault="0062429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62429F" w:rsidRPr="00D206F2" w:rsidRDefault="0062429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62429F" w:rsidRDefault="0062429F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62429F" w:rsidRPr="00804DC0" w:rsidRDefault="0062429F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14637C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14637C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052E0394" w:rsidR="00F55361" w:rsidRPr="00D206F2" w:rsidRDefault="00B05C64" w:rsidP="00A45B8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Pose de parquet flottant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A1675F">
        <w:trPr>
          <w:trHeight w:val="4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14637C">
        <w:trPr>
          <w:trHeight w:val="33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2B88" w14:textId="5BDEC027" w:rsidR="00F55361" w:rsidRPr="00D206F2" w:rsidRDefault="00B05C64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Pose de sous couche pour parquet flottant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3CC80E1E" w:rsidR="00F55361" w:rsidRPr="00D206F2" w:rsidRDefault="00A45B8F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62B545E6" w:rsidR="00F55361" w:rsidRPr="00D206F2" w:rsidRDefault="00A45B8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1171D427" w:rsidR="00F55361" w:rsidRPr="00D206F2" w:rsidRDefault="00A45B8F" w:rsidP="00B05C6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B05C64">
              <w:rPr>
                <w:rFonts w:ascii="Arial" w:eastAsia="Times New Roman" w:hAnsi="Arial" w:cs="Arial"/>
                <w:color w:val="000000"/>
              </w:rPr>
              <w:t>1</w:t>
            </w:r>
            <w:r w:rsidR="00E819B9">
              <w:rPr>
                <w:rFonts w:ascii="Arial" w:eastAsia="Times New Roman" w:hAnsi="Arial" w:cs="Arial"/>
                <w:color w:val="000000"/>
              </w:rPr>
              <w:t>,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1CCB978F" w:rsidR="00F55361" w:rsidRPr="00D206F2" w:rsidRDefault="00B05C64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308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E7004DA" w14:textId="77777777" w:rsidTr="0014637C">
        <w:trPr>
          <w:trHeight w:val="426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15F06A24" w:rsidR="008F0745" w:rsidRPr="00D206F2" w:rsidRDefault="00B05C64" w:rsidP="00B05C6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Parquet contrecollé à larges lattes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179708D8" w:rsidR="00F55361" w:rsidRPr="00D206F2" w:rsidRDefault="00B05C64" w:rsidP="00E819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7046D45D" w:rsidR="00F55361" w:rsidRPr="00D206F2" w:rsidRDefault="00B05C64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1170A46B" w:rsidR="00F55361" w:rsidRPr="00D206F2" w:rsidRDefault="00B05C64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81</w:t>
            </w:r>
            <w:r w:rsidR="008F0745">
              <w:rPr>
                <w:rFonts w:ascii="Arial" w:eastAsia="Times New Roman" w:hAnsi="Arial" w:cs="Arial"/>
                <w:color w:val="000000"/>
              </w:rPr>
              <w:t>,00</w:t>
            </w:r>
            <w:r w:rsidR="00761EB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F0745">
              <w:rPr>
                <w:rFonts w:ascii="Arial" w:eastAsia="Times New Roman" w:hAnsi="Arial" w:cs="Arial"/>
                <w:color w:val="000000"/>
              </w:rPr>
              <w:t>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0BB0FBDC" w:rsidR="00F55361" w:rsidRPr="00D206F2" w:rsidRDefault="00B05C64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2268</w:t>
            </w:r>
            <w:r w:rsidR="008F0745">
              <w:rPr>
                <w:rFonts w:ascii="Arial" w:eastAsia="Times New Roman" w:hAnsi="Arial" w:cs="Arial"/>
                <w:color w:val="000000"/>
              </w:rPr>
              <w:t>,00</w:t>
            </w:r>
            <w:r w:rsidR="00761EB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F0745">
              <w:rPr>
                <w:rFonts w:ascii="Arial" w:eastAsia="Times New Roman" w:hAnsi="Arial" w:cs="Arial"/>
                <w:color w:val="000000"/>
              </w:rPr>
              <w:t>€</w:t>
            </w:r>
          </w:p>
        </w:tc>
      </w:tr>
      <w:tr w:rsidR="00244671" w:rsidRPr="00541C9A" w14:paraId="40C9F53C" w14:textId="77777777" w:rsidTr="0014637C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2A7F" w14:textId="11C968E3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2E1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9B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D3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61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786CAC7C" w14:textId="77777777" w:rsidTr="0014637C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14637C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6F87D6C2" w14:textId="77777777" w:rsidR="00761EB0" w:rsidRDefault="00761EB0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4946C2AB" w14:textId="77777777" w:rsidR="00761EB0" w:rsidRDefault="00761EB0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3AA6ED11" w14:textId="77777777" w:rsidR="00761EB0" w:rsidRDefault="00761EB0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7915F7E9" w:rsidR="0062429F" w:rsidRPr="00C26DE9" w:rsidRDefault="0062429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OTAL HT :    </w:t>
                            </w:r>
                            <w:r w:rsidR="00B05C6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2576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444FD73A" w:rsidR="0062429F" w:rsidRPr="00C26DE9" w:rsidRDefault="00B05C64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TVA 10% :       257,6</w:t>
                            </w:r>
                            <w:r w:rsidR="0062429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="0062429F"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1B96ECE5" w:rsidR="0062429F" w:rsidRPr="00C26DE9" w:rsidRDefault="00B05C64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TOTAL TTC :  2833,6</w:t>
                            </w:r>
                            <w:r w:rsidR="0062429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="0062429F"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62429F" w:rsidRPr="007F2F90" w:rsidRDefault="0062429F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62429F" w:rsidRPr="007F2F90" w:rsidRDefault="0062429F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7915F7E9" w:rsidR="0062429F" w:rsidRPr="00C26DE9" w:rsidRDefault="0062429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OTAL HT :    </w:t>
                      </w:r>
                      <w:r w:rsidR="00B05C64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2576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444FD73A" w:rsidR="0062429F" w:rsidRPr="00C26DE9" w:rsidRDefault="00B05C64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TVA 10% :       257,6</w:t>
                      </w:r>
                      <w:r w:rsidR="0062429F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="0062429F"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1B96ECE5" w:rsidR="0062429F" w:rsidRPr="00C26DE9" w:rsidRDefault="00B05C64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TOTAL TTC :  2833,6</w:t>
                      </w:r>
                      <w:r w:rsidR="0062429F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="0062429F"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62429F" w:rsidRPr="007F2F90" w:rsidRDefault="0062429F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62429F" w:rsidRPr="007F2F90" w:rsidRDefault="0062429F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65D1DA34" w:rsidR="00C26DE9" w:rsidRPr="00453DBD" w:rsidRDefault="0014637C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</w:t>
      </w:r>
      <w:r w:rsidR="00B05C64">
        <w:rPr>
          <w:rFonts w:ascii="Arial" w:hAnsi="Arial" w:cs="Arial"/>
          <w:b/>
        </w:rPr>
        <w:t>566,72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0FF6D7F3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14637C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 </w:t>
      </w:r>
      <w:r w:rsidR="00B05C64">
        <w:rPr>
          <w:rFonts w:ascii="Arial" w:hAnsi="Arial" w:cs="Arial"/>
          <w:b/>
        </w:rPr>
        <w:t>850,08</w:t>
      </w:r>
      <w:bookmarkStart w:id="0" w:name="_GoBack"/>
      <w:bookmarkEnd w:id="0"/>
      <w:r w:rsidR="006F429D">
        <w:rPr>
          <w:rFonts w:ascii="Arial" w:hAnsi="Arial" w:cs="Arial"/>
          <w:b/>
        </w:rPr>
        <w:t xml:space="preserve"> </w:t>
      </w:r>
      <w:r w:rsidRPr="00453DBD">
        <w:rPr>
          <w:rFonts w:ascii="Arial" w:hAnsi="Arial" w:cs="Arial"/>
          <w:b/>
        </w:rPr>
        <w:t>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77777777" w:rsidR="00C26DE9" w:rsidRPr="00F55361" w:rsidRDefault="00244671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62429F" w:rsidRPr="00D206F2" w:rsidRDefault="0062429F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62429F" w:rsidRPr="00D206F2" w:rsidRDefault="0062429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62429F" w:rsidRPr="00D206F2" w:rsidRDefault="0062429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62429F" w:rsidRPr="00D206F2" w:rsidRDefault="0062429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62429F" w:rsidRPr="00804DC0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25F59"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e client</w:t>
                      </w:r>
                    </w:p>
                    <w:p w14:paraId="45082245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C26DE9" w:rsidRPr="00804DC0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62429F" w:rsidRPr="00D206F2" w:rsidRDefault="0062429F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62429F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62429F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62429F" w:rsidRPr="00804DC0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482DC" id="Rectangle à coins arrondis 8" o:spid="_x0000_s1030" style="position:absolute;margin-left:-3.75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B222839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C26DE9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244671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244671" w:rsidRPr="00804DC0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62429F" w:rsidRDefault="0062429F" w:rsidP="00244671">
      <w:r>
        <w:separator/>
      </w:r>
    </w:p>
  </w:endnote>
  <w:endnote w:type="continuationSeparator" w:id="0">
    <w:p w14:paraId="1A305734" w14:textId="77777777" w:rsidR="0062429F" w:rsidRDefault="0062429F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62429F" w:rsidRDefault="0062429F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62429F" w:rsidRDefault="0062429F" w:rsidP="00244671">
      <w:r>
        <w:separator/>
      </w:r>
    </w:p>
  </w:footnote>
  <w:footnote w:type="continuationSeparator" w:id="0">
    <w:p w14:paraId="7006134A" w14:textId="77777777" w:rsidR="0062429F" w:rsidRDefault="0062429F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14C3F"/>
    <w:rsid w:val="0014637C"/>
    <w:rsid w:val="001E79DA"/>
    <w:rsid w:val="00244671"/>
    <w:rsid w:val="00265785"/>
    <w:rsid w:val="003D12FB"/>
    <w:rsid w:val="0044545B"/>
    <w:rsid w:val="00453DBD"/>
    <w:rsid w:val="004D40AD"/>
    <w:rsid w:val="005118CC"/>
    <w:rsid w:val="005C2CBF"/>
    <w:rsid w:val="0062429F"/>
    <w:rsid w:val="00696ADB"/>
    <w:rsid w:val="006F429D"/>
    <w:rsid w:val="00761EB0"/>
    <w:rsid w:val="00787458"/>
    <w:rsid w:val="007F2F90"/>
    <w:rsid w:val="008F0745"/>
    <w:rsid w:val="00904366"/>
    <w:rsid w:val="00A15B24"/>
    <w:rsid w:val="00A1675F"/>
    <w:rsid w:val="00A45B8F"/>
    <w:rsid w:val="00B05C64"/>
    <w:rsid w:val="00B91A22"/>
    <w:rsid w:val="00C26DE9"/>
    <w:rsid w:val="00CB7C26"/>
    <w:rsid w:val="00CF09EB"/>
    <w:rsid w:val="00D206F2"/>
    <w:rsid w:val="00E50A18"/>
    <w:rsid w:val="00E819B9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105</Words>
  <Characters>579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13</cp:revision>
  <cp:lastPrinted>2017-06-16T08:23:00Z</cp:lastPrinted>
  <dcterms:created xsi:type="dcterms:W3CDTF">2017-06-16T07:30:00Z</dcterms:created>
  <dcterms:modified xsi:type="dcterms:W3CDTF">2017-12-15T14:10:00Z</dcterms:modified>
</cp:coreProperties>
</file>