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D321C7" w:rsidRPr="00453DBD" w:rsidRDefault="00D321C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D321C7" w:rsidRPr="00453DBD" w:rsidRDefault="00D321C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D321C7" w:rsidRPr="00453DBD" w:rsidRDefault="00D321C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D321C7" w:rsidRPr="00453DBD" w:rsidRDefault="00D321C7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D321C7" w:rsidRPr="007F2F90" w:rsidRDefault="00D321C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D321C7" w:rsidRPr="00F55361" w:rsidRDefault="00D321C7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D321C7" w:rsidRPr="00D206F2" w:rsidRDefault="00D321C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D321C7" w:rsidRPr="00D206F2" w:rsidRDefault="00D321C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D321C7" w:rsidRPr="00D206F2" w:rsidRDefault="00D321C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D321C7" w:rsidRDefault="00D321C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D321C7" w:rsidRPr="00804DC0" w:rsidRDefault="00D321C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43D62747" w:rsidR="00F55361" w:rsidRPr="00D206F2" w:rsidRDefault="00D321C7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Travaux de démolition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5AFDDC03" w:rsidR="00470910" w:rsidRPr="00D206F2" w:rsidRDefault="00D321C7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Démolition de cloison en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placo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617D671B" w:rsidR="00F55361" w:rsidRPr="00D206F2" w:rsidRDefault="00470910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69051464" w:rsidR="00F55361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1A36DC45" w:rsidR="00F55361" w:rsidRPr="00D206F2" w:rsidRDefault="00D321C7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1946EF7A" w:rsidR="00F55361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470910">
              <w:rPr>
                <w:rFonts w:ascii="Arial" w:eastAsia="Times New Roman" w:hAnsi="Arial" w:cs="Arial"/>
                <w:color w:val="000000"/>
              </w:rPr>
              <w:t>3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D321C7" w:rsidRPr="00541C9A" w14:paraId="112C6E60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815F81" w14:textId="709323CD" w:rsidR="00D321C7" w:rsidRDefault="00D321C7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Dressement de mur en mortier de ciment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C4F5" w14:textId="16A52965" w:rsidR="00D321C7" w:rsidRDefault="00D321C7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D6D3" w14:textId="49FA24C0" w:rsidR="00D321C7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452D" w14:textId="6387568F" w:rsidR="00D321C7" w:rsidRDefault="00D321C7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B818" w14:textId="1C60A6A1" w:rsidR="00D321C7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135,00 €</w:t>
            </w:r>
          </w:p>
        </w:tc>
      </w:tr>
      <w:tr w:rsidR="00244671" w:rsidRPr="00541C9A" w14:paraId="7CC495F0" w14:textId="77777777" w:rsidTr="00901F52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C4B0" w14:textId="77777777" w:rsidR="00470910" w:rsidRDefault="00470910" w:rsidP="008D7E9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  <w:p w14:paraId="76AE461E" w14:textId="506973DB" w:rsidR="00FC1F94" w:rsidRPr="00FC1F94" w:rsidRDefault="00470910" w:rsidP="00D321C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</w:t>
            </w:r>
            <w:r w:rsidR="00D321C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énovation électrique et plomberie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EE3A" w14:textId="624FF114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E54" w14:textId="1A77003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DC63" w14:textId="633F9D00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3EE" w14:textId="6B02BDFE" w:rsidR="00F55361" w:rsidRPr="00D206F2" w:rsidRDefault="00F55361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D96F35F" w:rsidR="00D321C7" w:rsidRPr="00D321C7" w:rsidRDefault="00D321C7" w:rsidP="0063228C">
            <w:r w:rsidRPr="00D321C7">
              <w:t>-Rénovation installation électrique complète (Dépose de tableau électrique et pose d’un nouveau, câbles électriques, prises, interrupteurs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4A8F5269" w:rsidR="00901F52" w:rsidRPr="00D321C7" w:rsidRDefault="00901F52" w:rsidP="00D321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C7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3392D6A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49E0C398" w:rsidR="00901F52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="00901F52">
              <w:rPr>
                <w:rFonts w:ascii="Arial" w:eastAsia="Times New Roman" w:hAnsi="Arial" w:cs="Arial"/>
                <w:color w:val="000000"/>
              </w:rPr>
              <w:t>00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B16BF7" w:rsidR="00901F52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470910">
              <w:rPr>
                <w:rFonts w:ascii="Arial" w:eastAsia="Times New Roman" w:hAnsi="Arial" w:cs="Arial"/>
                <w:color w:val="000000"/>
              </w:rPr>
              <w:t>0</w:t>
            </w:r>
            <w:r w:rsidR="00901F52">
              <w:rPr>
                <w:rFonts w:ascii="Arial" w:eastAsia="Times New Roman" w:hAnsi="Arial" w:cs="Arial"/>
                <w:color w:val="000000"/>
              </w:rPr>
              <w:t>00,00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01F52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901F52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388AF1D3" w:rsidR="00901F52" w:rsidRPr="00D321C7" w:rsidRDefault="00D321C7" w:rsidP="0063228C">
            <w:pPr>
              <w:rPr>
                <w:rFonts w:eastAsia="Times New Roman" w:cs="Arial"/>
                <w:color w:val="000000"/>
              </w:rPr>
            </w:pPr>
            <w:r w:rsidRPr="00D321C7">
              <w:rPr>
                <w:rFonts w:eastAsia="Times New Roman" w:cs="Arial"/>
                <w:color w:val="000000"/>
              </w:rPr>
              <w:t>-Rénovation sanitaires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17857795" w:rsidR="00901F52" w:rsidRPr="00D321C7" w:rsidRDefault="00D321C7" w:rsidP="00D321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C7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2A71053" w:rsidR="00901F52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0392503A" w:rsidR="00901F52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215C9449" w:rsidR="00901F52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5300,00 €</w:t>
            </w:r>
          </w:p>
        </w:tc>
      </w:tr>
      <w:tr w:rsidR="00D321C7" w:rsidRPr="00541C9A" w14:paraId="3DF0F541" w14:textId="77777777" w:rsidTr="00901F52">
        <w:trPr>
          <w:trHeight w:val="14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0B12B5" w14:textId="77777777" w:rsidR="00D321C7" w:rsidRDefault="00D321C7" w:rsidP="008911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7475" w14:textId="77777777" w:rsidR="00D321C7" w:rsidRPr="00D206F2" w:rsidRDefault="00D321C7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8A05" w14:textId="77777777" w:rsidR="00D321C7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894E" w14:textId="77777777" w:rsidR="00D321C7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449C" w14:textId="77777777" w:rsidR="00D321C7" w:rsidRPr="00D206F2" w:rsidRDefault="00D321C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03A429B8" w14:textId="77777777" w:rsidTr="00901F52">
        <w:trPr>
          <w:trHeight w:val="14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1FBCFEAA" w:rsidR="00901F52" w:rsidRPr="00D206F2" w:rsidRDefault="00470910" w:rsidP="008911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Rénovation des murs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56881CAF" w14:textId="77777777" w:rsidTr="00901F52">
        <w:trPr>
          <w:trHeight w:val="11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D1C4B5" w14:textId="37C721D4" w:rsidR="00901F52" w:rsidRPr="00D206F2" w:rsidRDefault="00D321C7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Préparation mur + pose peinture acrylique mate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1949" w14:textId="50EF87C3" w:rsidR="00901F52" w:rsidRPr="00D206F2" w:rsidRDefault="00470910" w:rsidP="0047091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4F0" w14:textId="04C4294F" w:rsidR="00901F52" w:rsidRPr="00D206F2" w:rsidRDefault="00901F52" w:rsidP="00D321C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="00D321C7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8ED" w14:textId="71FC12D6" w:rsidR="00901F52" w:rsidRPr="00D206F2" w:rsidRDefault="00D321C7" w:rsidP="00D321C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87E" w14:textId="3221FB0A" w:rsidR="00901F52" w:rsidRPr="00D206F2" w:rsidRDefault="00470910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D321C7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901F52" w:rsidRPr="00541C9A" w14:paraId="09B53999" w14:textId="77777777" w:rsidTr="00901F52">
        <w:trPr>
          <w:trHeight w:val="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14749" w14:textId="47C4FA65" w:rsidR="00901F52" w:rsidRPr="00901F52" w:rsidRDefault="00901F52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09B" w14:textId="42C286F6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FEA" w14:textId="5880081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A65" w14:textId="0A7C2AB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E3B" w14:textId="1E6B03C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786CAC7C" w14:textId="77777777" w:rsidTr="00470910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6B2F" w14:textId="00408166" w:rsidR="00901F52" w:rsidRPr="00541C9A" w:rsidRDefault="00901F52" w:rsidP="006322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498" w14:textId="5E9090B9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46BD" w14:textId="3AFB87AB" w:rsidR="00901F52" w:rsidRPr="00541C9A" w:rsidRDefault="00901F52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B39A" w14:textId="2864B835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3D92160D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0505F67D" w:rsidR="00D321C7" w:rsidRPr="00C26DE9" w:rsidRDefault="00D321C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</w:t>
                            </w:r>
                            <w:r w:rsidR="00FC1F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AL HT :        </w:t>
                            </w:r>
                            <w:r w:rsidR="00FC1F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10 673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6F09271" w:rsidR="00D321C7" w:rsidRPr="00C26DE9" w:rsidRDefault="00FC1F9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        1067,3</w:t>
                            </w:r>
                            <w:r w:rsidR="00D321C7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3FC580F2" w:rsidR="00D321C7" w:rsidRPr="00C26DE9" w:rsidRDefault="00D321C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</w:t>
                            </w:r>
                            <w:r w:rsidR="00FC1F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11 740,3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D321C7" w:rsidRPr="007F2F90" w:rsidRDefault="00D321C7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D321C7" w:rsidRPr="007F2F90" w:rsidRDefault="00D321C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0505F67D" w:rsidR="00D321C7" w:rsidRPr="00C26DE9" w:rsidRDefault="00D321C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</w:t>
                      </w:r>
                      <w:r w:rsidR="00FC1F9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AL HT :        </w:t>
                      </w:r>
                      <w:r w:rsidR="00FC1F9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10 673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6F09271" w:rsidR="00D321C7" w:rsidRPr="00C26DE9" w:rsidRDefault="00FC1F9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        1067,3</w:t>
                      </w:r>
                      <w:r w:rsidR="00D321C7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3FC580F2" w:rsidR="00D321C7" w:rsidRPr="00C26DE9" w:rsidRDefault="00D321C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</w:t>
                      </w:r>
                      <w:r w:rsidR="00FC1F9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11 740,3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D321C7" w:rsidRPr="007F2F90" w:rsidRDefault="00D321C7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D321C7" w:rsidRPr="007F2F90" w:rsidRDefault="00D321C7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1FEB78B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FC1F94">
        <w:rPr>
          <w:rFonts w:ascii="Arial" w:hAnsi="Arial" w:cs="Arial"/>
          <w:b/>
        </w:rPr>
        <w:t>22348</w:t>
      </w:r>
      <w:r w:rsidR="00470910">
        <w:rPr>
          <w:rFonts w:ascii="Arial" w:hAnsi="Arial" w:cs="Arial"/>
          <w:b/>
        </w:rPr>
        <w:t>,0</w:t>
      </w:r>
      <w:r w:rsidR="00FC1F94">
        <w:rPr>
          <w:rFonts w:ascii="Arial" w:hAnsi="Arial" w:cs="Arial"/>
          <w:b/>
        </w:rPr>
        <w:t>6</w:t>
      </w:r>
      <w:r w:rsidR="00470910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2CF7A868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FC1F94">
        <w:rPr>
          <w:rFonts w:ascii="Arial" w:hAnsi="Arial" w:cs="Arial"/>
          <w:b/>
        </w:rPr>
        <w:t>3522,</w:t>
      </w:r>
      <w:r w:rsidR="00470910">
        <w:rPr>
          <w:rFonts w:ascii="Arial" w:hAnsi="Arial" w:cs="Arial"/>
          <w:b/>
        </w:rPr>
        <w:t>0</w:t>
      </w:r>
      <w:r w:rsidR="00FC1F94">
        <w:rPr>
          <w:rFonts w:ascii="Arial" w:hAnsi="Arial" w:cs="Arial"/>
          <w:b/>
        </w:rPr>
        <w:t>9</w:t>
      </w:r>
      <w:bookmarkStart w:id="0" w:name="_GoBack"/>
      <w:bookmarkEnd w:id="0"/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D321C7" w:rsidRPr="00D206F2" w:rsidRDefault="00D321C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D321C7" w:rsidRDefault="00D321C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D321C7" w:rsidRDefault="00D321C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D321C7" w:rsidRPr="00804DC0" w:rsidRDefault="00D321C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D321C7" w:rsidRPr="00D206F2" w:rsidRDefault="00D321C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D321C7" w:rsidRPr="00D206F2" w:rsidRDefault="00D321C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D321C7" w:rsidRPr="00D206F2" w:rsidRDefault="00D321C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D321C7" w:rsidRPr="00D206F2" w:rsidRDefault="00D321C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D321C7" w:rsidRPr="00804DC0" w:rsidRDefault="00D321C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D321C7" w:rsidRDefault="00D321C7" w:rsidP="00244671">
      <w:r>
        <w:separator/>
      </w:r>
    </w:p>
  </w:endnote>
  <w:endnote w:type="continuationSeparator" w:id="0">
    <w:p w14:paraId="1A305734" w14:textId="77777777" w:rsidR="00D321C7" w:rsidRDefault="00D321C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D321C7" w:rsidRDefault="00D321C7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D321C7" w:rsidRDefault="00D321C7" w:rsidP="00244671">
      <w:r>
        <w:separator/>
      </w:r>
    </w:p>
  </w:footnote>
  <w:footnote w:type="continuationSeparator" w:id="0">
    <w:p w14:paraId="7006134A" w14:textId="77777777" w:rsidR="00D321C7" w:rsidRDefault="00D321C7" w:rsidP="0024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1FDF"/>
    <w:multiLevelType w:val="hybridMultilevel"/>
    <w:tmpl w:val="DBECA4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244671"/>
    <w:rsid w:val="00265785"/>
    <w:rsid w:val="003F2622"/>
    <w:rsid w:val="0044545B"/>
    <w:rsid w:val="00453DBD"/>
    <w:rsid w:val="00470910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5B24"/>
    <w:rsid w:val="00B91A22"/>
    <w:rsid w:val="00C26DE9"/>
    <w:rsid w:val="00CF09EB"/>
    <w:rsid w:val="00D206F2"/>
    <w:rsid w:val="00D321C7"/>
    <w:rsid w:val="00EA51E3"/>
    <w:rsid w:val="00F55361"/>
    <w:rsid w:val="00F63AA7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157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9</cp:revision>
  <cp:lastPrinted>2017-06-16T08:23:00Z</cp:lastPrinted>
  <dcterms:created xsi:type="dcterms:W3CDTF">2017-06-16T07:30:00Z</dcterms:created>
  <dcterms:modified xsi:type="dcterms:W3CDTF">2017-11-28T10:45:00Z</dcterms:modified>
</cp:coreProperties>
</file>