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A1675F" w:rsidRPr="00453DBD" w:rsidRDefault="00A1675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A1675F" w:rsidRPr="00453DBD" w:rsidRDefault="00A1675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A1675F" w:rsidRPr="00453DBD" w:rsidRDefault="00A1675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A1675F" w:rsidRPr="00453DBD" w:rsidRDefault="00A1675F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A1675F" w:rsidRPr="007F2F90" w:rsidRDefault="00A1675F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A1675F" w:rsidRPr="00F55361" w:rsidRDefault="00A1675F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A1675F" w:rsidRPr="00D206F2" w:rsidRDefault="00A1675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A1675F" w:rsidRPr="00D206F2" w:rsidRDefault="00A1675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A1675F" w:rsidRPr="00D206F2" w:rsidRDefault="00A1675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A1675F" w:rsidRDefault="00A1675F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A1675F" w:rsidRPr="00804DC0" w:rsidRDefault="00A1675F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841" w:type="dxa"/>
        <w:tblInd w:w="-1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14637C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14637C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01AA1DA6" w:rsidR="00F55361" w:rsidRPr="00D70288" w:rsidRDefault="00D70288" w:rsidP="008F0745">
            <w:pPr>
              <w:rPr>
                <w:rFonts w:ascii="Arial" w:eastAsia="Times New Roman" w:hAnsi="Arial" w:cs="Arial"/>
                <w:i/>
                <w:color w:val="000000"/>
                <w:u w:val="single"/>
              </w:rPr>
            </w:pPr>
            <w:r w:rsidRPr="00D70288">
              <w:rPr>
                <w:rFonts w:ascii="Arial" w:eastAsia="Times New Roman" w:hAnsi="Arial" w:cs="Arial"/>
                <w:i/>
                <w:color w:val="000000"/>
                <w:u w:val="single"/>
              </w:rPr>
              <w:t>Réalisation d’un diagnostic immobilier complet pour un logeme</w:t>
            </w:r>
            <w:r>
              <w:rPr>
                <w:rFonts w:ascii="Arial" w:eastAsia="Times New Roman" w:hAnsi="Arial" w:cs="Arial"/>
                <w:i/>
                <w:color w:val="000000"/>
                <w:u w:val="single"/>
              </w:rPr>
              <w:t>nt dont le permis de construire</w:t>
            </w:r>
            <w:r w:rsidRPr="00D70288">
              <w:rPr>
                <w:rFonts w:ascii="Arial" w:eastAsia="Times New Roman" w:hAnsi="Arial" w:cs="Arial"/>
                <w:i/>
                <w:color w:val="000000"/>
                <w:u w:val="single"/>
              </w:rPr>
              <w:t xml:space="preserve"> a été réalisé entre 1949 et 1997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A1675F">
        <w:trPr>
          <w:trHeight w:val="4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178F7CAA" w14:textId="77777777" w:rsidTr="0014637C">
        <w:trPr>
          <w:trHeight w:val="331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950BB" w14:textId="308CEF92" w:rsidR="00F55361" w:rsidRDefault="00D70288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Forfait diagnostic appartement T3</w:t>
            </w:r>
          </w:p>
          <w:p w14:paraId="370B2B88" w14:textId="2A56178A" w:rsidR="00D70288" w:rsidRPr="00D206F2" w:rsidRDefault="00D70288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Comprenant :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4BC" w14:textId="43D1DA81" w:rsidR="00F55361" w:rsidRPr="00D206F2" w:rsidRDefault="00F55361" w:rsidP="00D7028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E273" w14:textId="64B86ABE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5409" w14:textId="11E3D9BC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34B" w14:textId="6D24CB8C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44671" w:rsidRPr="00541C9A" w14:paraId="0E7004DA" w14:textId="77777777" w:rsidTr="00D70288">
        <w:trPr>
          <w:trHeight w:val="426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B90848" w14:textId="37A1BA4A" w:rsidR="008F0745" w:rsidRPr="00D206F2" w:rsidRDefault="00D70288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 DPE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1CF" w14:textId="7406AA70" w:rsidR="00F55361" w:rsidRPr="00D206F2" w:rsidRDefault="00A1675F" w:rsidP="00D70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8E6" w14:textId="56F670D9" w:rsidR="00F55361" w:rsidRPr="00D206F2" w:rsidRDefault="00D70288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9F7" w14:textId="6E25FA16" w:rsidR="00F55361" w:rsidRPr="00D206F2" w:rsidRDefault="00D70288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</w:t>
            </w:r>
            <w:r w:rsidR="00A1675F">
              <w:rPr>
                <w:rFonts w:ascii="Arial" w:eastAsia="Times New Roman" w:hAnsi="Arial" w:cs="Arial"/>
                <w:color w:val="000000"/>
              </w:rPr>
              <w:t>0</w:t>
            </w:r>
            <w:r w:rsidR="008F0745">
              <w:rPr>
                <w:rFonts w:ascii="Arial" w:eastAsia="Times New Roman" w:hAnsi="Arial" w:cs="Arial"/>
                <w:color w:val="000000"/>
              </w:rPr>
              <w:t>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F82" w14:textId="53FDDBF1" w:rsidR="00F55361" w:rsidRPr="00D206F2" w:rsidRDefault="00D70288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</w:t>
            </w:r>
            <w:r w:rsidR="008F0745">
              <w:rPr>
                <w:rFonts w:ascii="Arial" w:eastAsia="Times New Roman" w:hAnsi="Arial" w:cs="Arial"/>
                <w:color w:val="000000"/>
              </w:rPr>
              <w:t>0,00€</w:t>
            </w:r>
          </w:p>
        </w:tc>
      </w:tr>
      <w:tr w:rsidR="00244671" w:rsidRPr="00541C9A" w14:paraId="3DD9C4A5" w14:textId="77777777" w:rsidTr="0014637C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FD14" w14:textId="68250B48" w:rsidR="00F55361" w:rsidRPr="00D206F2" w:rsidRDefault="00D70288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 Métrage Carrez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CA2" w14:textId="4C857063" w:rsidR="00F55361" w:rsidRPr="00D206F2" w:rsidRDefault="00D70288" w:rsidP="00D70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9C5" w14:textId="3BAB90D9" w:rsidR="00F55361" w:rsidRPr="00D206F2" w:rsidRDefault="00D70288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03C" w14:textId="2ABF00F7" w:rsidR="00F55361" w:rsidRPr="00D206F2" w:rsidRDefault="00D70288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FCD" w14:textId="7632F9A4" w:rsidR="00F55361" w:rsidRPr="00D206F2" w:rsidRDefault="00D70288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110,00 €</w:t>
            </w:r>
          </w:p>
        </w:tc>
      </w:tr>
      <w:tr w:rsidR="00244671" w:rsidRPr="00541C9A" w14:paraId="03A429B8" w14:textId="77777777" w:rsidTr="00D70288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59B81E" w14:textId="69DA3A97" w:rsidR="00F55361" w:rsidRPr="00D70288" w:rsidRDefault="00D70288" w:rsidP="008F0745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70288">
              <w:rPr>
                <w:rFonts w:ascii="Arial" w:eastAsia="Times New Roman" w:hAnsi="Arial" w:cs="Arial"/>
                <w:color w:val="000000"/>
              </w:rPr>
              <w:t xml:space="preserve">- Diagnostic Etat des Risques </w:t>
            </w:r>
            <w:r>
              <w:rPr>
                <w:rFonts w:ascii="Arial" w:eastAsia="Times New Roman" w:hAnsi="Arial" w:cs="Arial"/>
                <w:color w:val="000000"/>
              </w:rPr>
              <w:t xml:space="preserve">     </w:t>
            </w:r>
            <w:r w:rsidRPr="00D70288">
              <w:rPr>
                <w:rFonts w:ascii="Arial" w:eastAsia="Times New Roman" w:hAnsi="Arial" w:cs="Arial"/>
                <w:color w:val="000000"/>
              </w:rPr>
              <w:t>Naturels et Technologiques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9505C" w14:textId="7F64D670" w:rsidR="00D70288" w:rsidRPr="00D206F2" w:rsidRDefault="00D70288" w:rsidP="00D7028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C9DC1" w14:textId="5A837249" w:rsidR="00F55361" w:rsidRPr="00D206F2" w:rsidRDefault="00D70288" w:rsidP="00D7028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CE821" w14:textId="7FC42E10" w:rsidR="00F55361" w:rsidRPr="00D206F2" w:rsidRDefault="00D70288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55,00 €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20CDD" w14:textId="242809F6" w:rsidR="00F55361" w:rsidRPr="00D206F2" w:rsidRDefault="00D70288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55,00 €</w:t>
            </w:r>
          </w:p>
        </w:tc>
      </w:tr>
      <w:tr w:rsidR="00244671" w:rsidRPr="00541C9A" w14:paraId="40C9F53C" w14:textId="77777777" w:rsidTr="00D70288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E12A7F" w14:textId="3EC59275" w:rsidR="00F55361" w:rsidRPr="00D206F2" w:rsidRDefault="00D70288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 Diagnostic Amiante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832E1" w14:textId="3C907170" w:rsidR="00F55361" w:rsidRPr="00D206F2" w:rsidRDefault="00D70288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4A9BE" w14:textId="0C5CB4DA" w:rsidR="00F55361" w:rsidRPr="00D206F2" w:rsidRDefault="00D70288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0CD37" w14:textId="5B92B688" w:rsidR="00F55361" w:rsidRPr="00D206F2" w:rsidRDefault="00D70288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85,00 €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DA61A" w14:textId="2671671C" w:rsidR="00F55361" w:rsidRPr="00D206F2" w:rsidRDefault="00D70288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85,00 €</w:t>
            </w:r>
          </w:p>
        </w:tc>
      </w:tr>
      <w:tr w:rsidR="00244671" w:rsidRPr="00541C9A" w14:paraId="786CAC7C" w14:textId="77777777" w:rsidTr="0014637C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77777777" w:rsidR="00F55361" w:rsidRPr="00541C9A" w:rsidRDefault="00F55361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77777777" w:rsidR="00F55361" w:rsidRPr="00541C9A" w:rsidRDefault="00F55361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4671" w:rsidRPr="00541C9A" w14:paraId="2EA9269E" w14:textId="77777777" w:rsidTr="0014637C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CF09EB" w:rsidRPr="00541C9A" w:rsidRDefault="00CF09EB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25D485B1" w:rsidR="00A1675F" w:rsidRPr="00C26DE9" w:rsidRDefault="00A1675F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</w:t>
                            </w:r>
                            <w:r w:rsidR="00D7028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OTAL HT :        </w:t>
                            </w:r>
                            <w:r w:rsidR="00D7028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44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78BCDA03" w:rsidR="00A1675F" w:rsidRPr="00C26DE9" w:rsidRDefault="00A1675F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    </w:t>
                            </w:r>
                            <w:r w:rsidR="00D7028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44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6872F85D" w:rsidR="00A1675F" w:rsidRPr="00C26DE9" w:rsidRDefault="00A1675F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TTC :    </w:t>
                            </w:r>
                            <w:r w:rsidR="00D7028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484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20076AFD" w14:textId="77777777" w:rsidR="00A1675F" w:rsidRPr="007F2F90" w:rsidRDefault="00A1675F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A1675F" w:rsidRPr="007F2F90" w:rsidRDefault="00A1675F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25D485B1" w:rsidR="00A1675F" w:rsidRPr="00C26DE9" w:rsidRDefault="00A1675F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</w:t>
                      </w:r>
                      <w:r w:rsidR="00D70288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OTAL HT :        </w:t>
                      </w:r>
                      <w:r w:rsidR="00D70288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44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78BCDA03" w:rsidR="00A1675F" w:rsidRPr="00C26DE9" w:rsidRDefault="00A1675F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    </w:t>
                      </w:r>
                      <w:r w:rsidR="00D70288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44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6872F85D" w:rsidR="00A1675F" w:rsidRPr="00C26DE9" w:rsidRDefault="00A1675F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TTC :    </w:t>
                      </w:r>
                      <w:r w:rsidR="00D70288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484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20076AFD" w14:textId="77777777" w:rsidR="00A1675F" w:rsidRPr="007F2F90" w:rsidRDefault="00A1675F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A1675F" w:rsidRPr="007F2F90" w:rsidRDefault="00A1675F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5906FF65" w:rsidR="00C26DE9" w:rsidRPr="00453DBD" w:rsidRDefault="0014637C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 </w:t>
      </w:r>
      <w:r w:rsidR="00D70288">
        <w:rPr>
          <w:rFonts w:ascii="Arial" w:hAnsi="Arial" w:cs="Arial"/>
          <w:b/>
        </w:rPr>
        <w:t>96,8</w:t>
      </w:r>
      <w:r w:rsidR="006F429D">
        <w:rPr>
          <w:rFonts w:ascii="Arial" w:hAnsi="Arial" w:cs="Arial"/>
          <w:b/>
        </w:rPr>
        <w:t>0</w:t>
      </w:r>
      <w:r w:rsidR="00C26DE9" w:rsidRPr="00453DBD">
        <w:rPr>
          <w:rFonts w:ascii="Arial" w:hAnsi="Arial" w:cs="Arial"/>
          <w:b/>
        </w:rPr>
        <w:t xml:space="preserve"> €</w:t>
      </w:r>
    </w:p>
    <w:p w14:paraId="2FFCAFBF" w14:textId="65BECDB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14637C">
        <w:rPr>
          <w:rFonts w:ascii="Arial" w:hAnsi="Arial" w:cs="Arial"/>
        </w:rPr>
        <w:t xml:space="preserve">de 30 % </w:t>
      </w:r>
      <w:r w:rsidRPr="00453DBD">
        <w:rPr>
          <w:rFonts w:ascii="Arial" w:hAnsi="Arial" w:cs="Arial"/>
        </w:rPr>
        <w:t xml:space="preserve">au début des travaux   </w:t>
      </w:r>
      <w:r w:rsidR="00D70288">
        <w:rPr>
          <w:rFonts w:ascii="Arial" w:hAnsi="Arial" w:cs="Arial"/>
          <w:b/>
        </w:rPr>
        <w:t>145,2</w:t>
      </w:r>
      <w:bookmarkStart w:id="0" w:name="_GoBack"/>
      <w:bookmarkEnd w:id="0"/>
      <w:r w:rsidR="006F429D">
        <w:rPr>
          <w:rFonts w:ascii="Arial" w:hAnsi="Arial" w:cs="Arial"/>
          <w:b/>
        </w:rPr>
        <w:t xml:space="preserve">0 </w:t>
      </w:r>
      <w:r w:rsidRPr="00453DBD">
        <w:rPr>
          <w:rFonts w:ascii="Arial" w:hAnsi="Arial" w:cs="Arial"/>
          <w:b/>
        </w:rPr>
        <w:t>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6A2A2CDF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77777777" w:rsidR="00C26DE9" w:rsidRPr="00F55361" w:rsidRDefault="00244671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50A0D124">
                <wp:simplePos x="0" y="0"/>
                <wp:positionH relativeFrom="column">
                  <wp:posOffset>3149600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A1675F" w:rsidRPr="00D206F2" w:rsidRDefault="00A1675F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A1675F" w:rsidRPr="00D206F2" w:rsidRDefault="00A1675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A1675F" w:rsidRPr="00D206F2" w:rsidRDefault="00A1675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A1675F" w:rsidRPr="00D206F2" w:rsidRDefault="00A1675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A1675F" w:rsidRPr="00804DC0" w:rsidRDefault="00A1675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D25F59" id="Rectangle à coins arrondis 9" o:spid="_x0000_s1029" style="position:absolute;margin-left:248pt;margin-top:15.1pt;width:232.85pt;height:8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ed="f" strokecolor="black [1600]" strokeweight="1pt">
                <v:stroke joinstyle="miter"/>
                <v:textbox>
                  <w:txbxContent>
                    <w:p w14:paraId="1A6F9086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e client</w:t>
                      </w:r>
                    </w:p>
                    <w:p w14:paraId="45082245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C26DE9" w:rsidRPr="00804DC0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067CF476">
                <wp:simplePos x="0" y="0"/>
                <wp:positionH relativeFrom="column">
                  <wp:posOffset>-47625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A1675F" w:rsidRPr="00D206F2" w:rsidRDefault="00A1675F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A1675F" w:rsidRDefault="00A1675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A1675F" w:rsidRDefault="00A1675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A1675F" w:rsidRPr="00804DC0" w:rsidRDefault="00A1675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E482DC" id="Rectangle à coins arrondis 8" o:spid="_x0000_s1030" style="position:absolute;margin-left:-3.75pt;margin-top:15.1pt;width:232.85pt;height:8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ed="f" strokecolor="black [1600]" strokeweight="1pt">
                <v:stroke joinstyle="miter"/>
                <v:textbox>
                  <w:txbxContent>
                    <w:p w14:paraId="1B222839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C26DE9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244671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244671" w:rsidRPr="00804DC0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A1675F" w:rsidRDefault="00A1675F" w:rsidP="00244671">
      <w:r>
        <w:separator/>
      </w:r>
    </w:p>
  </w:endnote>
  <w:endnote w:type="continuationSeparator" w:id="0">
    <w:p w14:paraId="1A305734" w14:textId="77777777" w:rsidR="00A1675F" w:rsidRDefault="00A1675F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A1675F" w:rsidRDefault="00A1675F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A1675F" w:rsidRDefault="00A1675F" w:rsidP="00244671">
      <w:r>
        <w:separator/>
      </w:r>
    </w:p>
  </w:footnote>
  <w:footnote w:type="continuationSeparator" w:id="0">
    <w:p w14:paraId="7006134A" w14:textId="77777777" w:rsidR="00A1675F" w:rsidRDefault="00A1675F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14637C"/>
    <w:rsid w:val="00244671"/>
    <w:rsid w:val="00265785"/>
    <w:rsid w:val="003D12FB"/>
    <w:rsid w:val="0044545B"/>
    <w:rsid w:val="00453DBD"/>
    <w:rsid w:val="005118CC"/>
    <w:rsid w:val="005C2CBF"/>
    <w:rsid w:val="006F429D"/>
    <w:rsid w:val="00787458"/>
    <w:rsid w:val="007F2F90"/>
    <w:rsid w:val="008F0745"/>
    <w:rsid w:val="00904366"/>
    <w:rsid w:val="00A15B24"/>
    <w:rsid w:val="00A1675F"/>
    <w:rsid w:val="00B91A22"/>
    <w:rsid w:val="00C26DE9"/>
    <w:rsid w:val="00CF09EB"/>
    <w:rsid w:val="00D206F2"/>
    <w:rsid w:val="00D70288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136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7</cp:revision>
  <cp:lastPrinted>2017-06-16T08:23:00Z</cp:lastPrinted>
  <dcterms:created xsi:type="dcterms:W3CDTF">2017-06-16T07:30:00Z</dcterms:created>
  <dcterms:modified xsi:type="dcterms:W3CDTF">2017-10-11T13:08:00Z</dcterms:modified>
</cp:coreProperties>
</file>