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BC297A" w:rsidRPr="00453DBD" w:rsidRDefault="00BC297A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BC297A" w:rsidRPr="00453DBD" w:rsidRDefault="00BC297A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BC297A" w:rsidRPr="00453DBD" w:rsidRDefault="00BC297A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BC297A" w:rsidRPr="00453DBD" w:rsidRDefault="00BC297A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BC297A" w:rsidRPr="007F2F90" w:rsidRDefault="00BC297A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BC297A" w:rsidRPr="00F55361" w:rsidRDefault="00BC297A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BC297A" w:rsidRPr="00D206F2" w:rsidRDefault="00BC297A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BC297A" w:rsidRPr="00D206F2" w:rsidRDefault="00BC297A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BC297A" w:rsidRPr="00D206F2" w:rsidRDefault="00BC297A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BC297A" w:rsidRDefault="00BC297A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BC297A" w:rsidRPr="00804DC0" w:rsidRDefault="00BC297A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>
      <w:bookmarkStart w:id="0" w:name="_GoBack"/>
    </w:p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bookmarkEnd w:id="0"/>
          <w:p w14:paraId="59C79590" w14:textId="77777777" w:rsidR="00F55361" w:rsidRPr="00541C9A" w:rsidRDefault="00F55361" w:rsidP="00167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167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167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167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167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244671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3C0C42A9" w:rsidR="00F55361" w:rsidRPr="00D206F2" w:rsidRDefault="00167E2F" w:rsidP="00167E2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Élagage d’un arbre isolé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167E2F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2AA6EC8A" w:rsidR="00F55361" w:rsidRPr="00D206F2" w:rsidRDefault="00167E2F" w:rsidP="00167E2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Élagage d’un abricotier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3C092C66" w:rsidR="00F55361" w:rsidRPr="00D206F2" w:rsidRDefault="00167E2F" w:rsidP="00167E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5E1A6940" w:rsidR="00F55361" w:rsidRPr="00D206F2" w:rsidRDefault="00167E2F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0062248D" w:rsidR="00F55361" w:rsidRPr="00D206F2" w:rsidRDefault="00167E2F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4EAB9C18" w:rsidR="00F55361" w:rsidRPr="00D206F2" w:rsidRDefault="00167E2F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60,00 €</w:t>
            </w:r>
          </w:p>
        </w:tc>
      </w:tr>
      <w:tr w:rsidR="00244671" w:rsidRPr="00541C9A" w14:paraId="7CC495F0" w14:textId="77777777" w:rsidTr="00244671">
        <w:trPr>
          <w:trHeight w:val="39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461E" w14:textId="006CF53B" w:rsidR="00F55361" w:rsidRPr="00D206F2" w:rsidRDefault="00167E2F" w:rsidP="00167E2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Eclaircissage de couronne </w:t>
            </w:r>
            <w:r w:rsidR="00DE4501">
              <w:rPr>
                <w:rFonts w:ascii="Arial" w:eastAsia="Times New Roman" w:hAnsi="Arial" w:cs="Arial"/>
                <w:color w:val="000000"/>
              </w:rPr>
              <w:t>sur sapin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EE3A" w14:textId="3681B498" w:rsidR="00F55361" w:rsidRPr="00D206F2" w:rsidRDefault="00DE4501" w:rsidP="00167E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EE54" w14:textId="18EBF5C8" w:rsidR="00F55361" w:rsidRPr="00D206F2" w:rsidRDefault="00DE450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DC63" w14:textId="4B54042D" w:rsidR="00F55361" w:rsidRPr="00D206F2" w:rsidRDefault="00DE450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B3EE" w14:textId="713100A5" w:rsidR="00F55361" w:rsidRPr="00D206F2" w:rsidRDefault="00DE450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200,00 €</w:t>
            </w:r>
          </w:p>
        </w:tc>
      </w:tr>
      <w:tr w:rsidR="00244671" w:rsidRPr="00541C9A" w14:paraId="0E7004DA" w14:textId="77777777" w:rsidTr="00244671">
        <w:trPr>
          <w:trHeight w:val="2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77777777" w:rsidR="00F55361" w:rsidRPr="00D206F2" w:rsidRDefault="00F55361" w:rsidP="00167E2F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77777777" w:rsidR="00F55361" w:rsidRPr="00D206F2" w:rsidRDefault="00F55361" w:rsidP="00167E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27D02299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C704" w14:textId="3B338C53" w:rsidR="00F55361" w:rsidRPr="00D206F2" w:rsidRDefault="00F55361" w:rsidP="00DE4501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Total </w:t>
            </w:r>
            <w:r w:rsidR="00DE4501">
              <w:rPr>
                <w:rFonts w:ascii="Arial" w:eastAsia="Times New Roman" w:hAnsi="Arial" w:cs="Arial"/>
                <w:i/>
                <w:iCs/>
                <w:color w:val="000000"/>
              </w:rPr>
              <w:t>élagage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644" w14:textId="77777777" w:rsidR="00F55361" w:rsidRPr="00D206F2" w:rsidRDefault="00F55361" w:rsidP="00167E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009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13D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E13" w14:textId="0B2FE6C8" w:rsidR="00F55361" w:rsidRPr="00D206F2" w:rsidRDefault="00DE450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3DD9C4A5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7777777" w:rsidR="00F55361" w:rsidRPr="00D206F2" w:rsidRDefault="00F55361" w:rsidP="00167E2F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F55361" w:rsidRPr="00D206F2" w:rsidRDefault="00F55361" w:rsidP="00167E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03A429B8" w14:textId="77777777" w:rsidTr="00244671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81E" w14:textId="4E8E16C4" w:rsidR="00F55361" w:rsidRPr="00D206F2" w:rsidRDefault="00167E2F" w:rsidP="00167E2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Taille de haie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05C" w14:textId="77777777" w:rsidR="00F55361" w:rsidRPr="00D206F2" w:rsidRDefault="00F55361" w:rsidP="00167E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DC1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821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CDD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40C9F53C" w14:textId="77777777" w:rsidTr="00244671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77777777" w:rsidR="00F55361" w:rsidRPr="00D206F2" w:rsidRDefault="00F55361" w:rsidP="00167E2F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F55361" w:rsidRPr="00D206F2" w:rsidRDefault="00F55361" w:rsidP="00167E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56881CAF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C4B5" w14:textId="370F0885" w:rsidR="00F55361" w:rsidRPr="00D206F2" w:rsidRDefault="00DE4501" w:rsidP="00167E2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Taille de haie sur 3 faces ; 2m de hauteur sur 50 cm de largeur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949" w14:textId="1E808A4B" w:rsidR="00F55361" w:rsidRPr="00D206F2" w:rsidRDefault="00DE4501" w:rsidP="00167E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4F0" w14:textId="70B20755" w:rsidR="00F55361" w:rsidRPr="00D206F2" w:rsidRDefault="00DE450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78ED" w14:textId="51657C91" w:rsidR="00F55361" w:rsidRPr="00D206F2" w:rsidRDefault="00DE450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7,00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 xml:space="preserve">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87E" w14:textId="65D248C2" w:rsidR="00F55361" w:rsidRPr="00D206F2" w:rsidRDefault="00DE450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490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9B53999" w14:textId="77777777" w:rsidTr="00244671">
        <w:trPr>
          <w:trHeight w:val="349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4749" w14:textId="660EF7FA" w:rsidR="00F55361" w:rsidRPr="00D206F2" w:rsidRDefault="00DE4501" w:rsidP="00167E2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Taille de rosiers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809B" w14:textId="77777777" w:rsidR="00F55361" w:rsidRPr="00D206F2" w:rsidRDefault="00F55361" w:rsidP="00167E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7FEA" w14:textId="6F7E74FD" w:rsidR="00F55361" w:rsidRPr="00D206F2" w:rsidRDefault="00DE450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2A65" w14:textId="7FF2B306" w:rsidR="00F55361" w:rsidRPr="00D206F2" w:rsidRDefault="00DE450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3E3B" w14:textId="1CCADB67" w:rsidR="00F55361" w:rsidRPr="00D206F2" w:rsidRDefault="00DE450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30,00 €</w:t>
            </w:r>
          </w:p>
        </w:tc>
      </w:tr>
      <w:tr w:rsidR="00244671" w:rsidRPr="00541C9A" w14:paraId="01C240C5" w14:textId="77777777" w:rsidTr="00244671">
        <w:trPr>
          <w:trHeight w:val="37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6619" w14:textId="77777777" w:rsidR="00F55361" w:rsidRPr="00D206F2" w:rsidRDefault="00F55361" w:rsidP="00167E2F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34AC7372" w14:textId="2D5FF4A7" w:rsidR="00CF09EB" w:rsidRPr="00D206F2" w:rsidRDefault="00DE4501" w:rsidP="00DE4501">
            <w:pPr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 xml:space="preserve">Total taille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B641" w14:textId="77777777" w:rsidR="00F55361" w:rsidRPr="00D206F2" w:rsidRDefault="00F55361" w:rsidP="00167E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D49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A2EA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92DF" w14:textId="6687E2EE" w:rsidR="00F55361" w:rsidRPr="00D206F2" w:rsidRDefault="00DE4501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520,00 €</w:t>
            </w:r>
          </w:p>
        </w:tc>
      </w:tr>
      <w:tr w:rsidR="00244671" w:rsidRPr="00541C9A" w14:paraId="786CAC7C" w14:textId="77777777" w:rsidTr="00244671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167E2F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167E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167E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167E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4878141D" w:rsidR="00BC297A" w:rsidRPr="00C26DE9" w:rsidRDefault="00BC297A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780,00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38C07B4D" w:rsidR="00BC297A" w:rsidRPr="00C26DE9" w:rsidRDefault="00BC297A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78,00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3BC74D5B" w:rsidR="00BC297A" w:rsidRPr="00C26DE9" w:rsidRDefault="00BC297A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858,0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20076AFD" w14:textId="77777777" w:rsidR="00BC297A" w:rsidRPr="007F2F90" w:rsidRDefault="00BC297A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BC297A" w:rsidRPr="007F2F90" w:rsidRDefault="00BC297A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4878141D" w:rsidR="00BC297A" w:rsidRPr="00C26DE9" w:rsidRDefault="00BC297A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780,00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38C07B4D" w:rsidR="00BC297A" w:rsidRPr="00C26DE9" w:rsidRDefault="00BC297A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78,00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3BC74D5B" w:rsidR="00BC297A" w:rsidRPr="00C26DE9" w:rsidRDefault="00BC297A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858,0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20076AFD" w14:textId="77777777" w:rsidR="00BC297A" w:rsidRPr="007F2F90" w:rsidRDefault="00BC297A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BC297A" w:rsidRPr="007F2F90" w:rsidRDefault="00BC297A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614BEE96" w:rsidR="00C26DE9" w:rsidRPr="00453DBD" w:rsidRDefault="002D5EBE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Pr="002D5EBE">
        <w:rPr>
          <w:rFonts w:ascii="Arial" w:hAnsi="Arial" w:cs="Arial"/>
          <w:b/>
        </w:rPr>
        <w:t>171,60 €</w:t>
      </w:r>
    </w:p>
    <w:p w14:paraId="08FB4EBF" w14:textId="77777777" w:rsidR="002D5EBE" w:rsidRPr="00453DBD" w:rsidRDefault="00C26DE9" w:rsidP="002D5EBE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2D5EBE">
        <w:rPr>
          <w:rFonts w:ascii="Arial" w:hAnsi="Arial" w:cs="Arial"/>
        </w:rPr>
        <w:t xml:space="preserve">de 30% </w:t>
      </w:r>
      <w:r w:rsidRPr="00453DBD">
        <w:rPr>
          <w:rFonts w:ascii="Arial" w:hAnsi="Arial" w:cs="Arial"/>
        </w:rPr>
        <w:t xml:space="preserve">au début des travaux   </w:t>
      </w:r>
      <w:r w:rsidR="002D5EBE">
        <w:rPr>
          <w:rFonts w:ascii="Arial" w:hAnsi="Arial" w:cs="Arial"/>
          <w:b/>
        </w:rPr>
        <w:t>257,40</w:t>
      </w:r>
      <w:r w:rsidR="002D5EBE" w:rsidRPr="00453DBD">
        <w:rPr>
          <w:rFonts w:ascii="Arial" w:hAnsi="Arial" w:cs="Arial"/>
          <w:b/>
        </w:rPr>
        <w:t xml:space="preserve"> €</w:t>
      </w:r>
    </w:p>
    <w:p w14:paraId="0BEF0197" w14:textId="23582E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BC297A" w:rsidRPr="00D206F2" w:rsidRDefault="00BC297A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BC297A" w:rsidRPr="00D206F2" w:rsidRDefault="00BC297A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BC297A" w:rsidRPr="00D206F2" w:rsidRDefault="00BC297A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BC297A" w:rsidRPr="00D206F2" w:rsidRDefault="00BC297A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BC297A" w:rsidRPr="00804DC0" w:rsidRDefault="00BC297A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BC297A" w:rsidRPr="00D206F2" w:rsidRDefault="00BC297A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BC297A" w:rsidRDefault="00BC297A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BC297A" w:rsidRDefault="00BC297A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BC297A" w:rsidRPr="00804DC0" w:rsidRDefault="00BC297A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BC297A" w:rsidRDefault="00BC297A" w:rsidP="00244671">
      <w:r>
        <w:separator/>
      </w:r>
    </w:p>
  </w:endnote>
  <w:endnote w:type="continuationSeparator" w:id="0">
    <w:p w14:paraId="1A305734" w14:textId="77777777" w:rsidR="00BC297A" w:rsidRDefault="00BC297A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6F4A26DA" w:rsidR="00BC297A" w:rsidRDefault="00BC297A">
    <w:pPr>
      <w:pStyle w:val="Pieddepage"/>
    </w:pPr>
    <w:r>
      <w:t xml:space="preserve">SARL Bati’Renov Capital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BC297A" w:rsidRDefault="00BC297A" w:rsidP="00244671">
      <w:r>
        <w:separator/>
      </w:r>
    </w:p>
  </w:footnote>
  <w:footnote w:type="continuationSeparator" w:id="0">
    <w:p w14:paraId="7006134A" w14:textId="77777777" w:rsidR="00BC297A" w:rsidRDefault="00BC297A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67E2F"/>
    <w:rsid w:val="00244671"/>
    <w:rsid w:val="00265785"/>
    <w:rsid w:val="002D5EBE"/>
    <w:rsid w:val="0044545B"/>
    <w:rsid w:val="00453DBD"/>
    <w:rsid w:val="005118CC"/>
    <w:rsid w:val="005C2CBF"/>
    <w:rsid w:val="00787458"/>
    <w:rsid w:val="007F2F90"/>
    <w:rsid w:val="00904366"/>
    <w:rsid w:val="00A15B24"/>
    <w:rsid w:val="00B91A22"/>
    <w:rsid w:val="00BC297A"/>
    <w:rsid w:val="00C26DE9"/>
    <w:rsid w:val="00CF09EB"/>
    <w:rsid w:val="00D206F2"/>
    <w:rsid w:val="00DE4501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167E2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E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167E2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E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137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7</cp:revision>
  <cp:lastPrinted>2017-06-16T08:23:00Z</cp:lastPrinted>
  <dcterms:created xsi:type="dcterms:W3CDTF">2017-06-16T07:30:00Z</dcterms:created>
  <dcterms:modified xsi:type="dcterms:W3CDTF">2017-09-05T10:44:00Z</dcterms:modified>
</cp:coreProperties>
</file>