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9F7E11" w:rsidRPr="00453DBD" w:rsidRDefault="009F7E11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9F7E11" w:rsidRPr="00453DBD" w:rsidRDefault="009F7E11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9F7E11" w:rsidRPr="00453DBD" w:rsidRDefault="009F7E11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9F7E11" w:rsidRPr="00453DBD" w:rsidRDefault="009F7E11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9F7E11" w:rsidRPr="007F2F90" w:rsidRDefault="009F7E11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9F7E11" w:rsidRPr="00F55361" w:rsidRDefault="009F7E11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9F7E11" w:rsidRPr="00D206F2" w:rsidRDefault="009F7E11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9F7E11" w:rsidRPr="00D206F2" w:rsidRDefault="009F7E11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9F7E11" w:rsidRPr="00D206F2" w:rsidRDefault="009F7E11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9F7E11" w:rsidRDefault="009F7E11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9F7E11" w:rsidRPr="00804DC0" w:rsidRDefault="009F7E11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7798217B" w:rsidR="00F55361" w:rsidRPr="00D206F2" w:rsidRDefault="008F0745" w:rsidP="006936B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Préparation </w:t>
            </w:r>
            <w:r w:rsidR="006936B9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du sol à daller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14637C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75411AB2" w:rsidR="00F55361" w:rsidRPr="00D206F2" w:rsidRDefault="006936B9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Réalisation du coffrage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60B6D46A" w:rsidR="00F55361" w:rsidRPr="00D206F2" w:rsidRDefault="006936B9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7B0B77AC" w:rsidR="00F55361" w:rsidRPr="00D206F2" w:rsidRDefault="006936B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9F7E1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7185A831" w:rsidR="00F55361" w:rsidRPr="00D206F2" w:rsidRDefault="006936B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01DBEF4E" w:rsidR="00F55361" w:rsidRPr="00D206F2" w:rsidRDefault="006936B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</w:t>
            </w:r>
            <w:r w:rsidR="008F0745">
              <w:rPr>
                <w:rFonts w:ascii="Arial" w:eastAsia="Times New Roman" w:hAnsi="Arial" w:cs="Arial"/>
                <w:color w:val="000000"/>
              </w:rPr>
              <w:t>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7CC495F0" w14:textId="77777777" w:rsidTr="0014637C">
        <w:trPr>
          <w:trHeight w:val="42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461E" w14:textId="38DE4F99" w:rsidR="008F0745" w:rsidRPr="00D206F2" w:rsidRDefault="006936B9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Forme en matériaux concassés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EE3A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EE54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DC63" w14:textId="128890A0" w:rsidR="00F55361" w:rsidRPr="00D206F2" w:rsidRDefault="009F7E1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B3EE" w14:textId="1C2106D2" w:rsidR="00F55361" w:rsidRPr="00D206F2" w:rsidRDefault="008F074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  <w:r w:rsidR="009F7E11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14637C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56DA0017" w:rsidR="008F0745" w:rsidRPr="00D206F2" w:rsidRDefault="009F7E11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Film en polyéthylène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081374D2" w:rsidR="00F55361" w:rsidRPr="00D206F2" w:rsidRDefault="0014637C" w:rsidP="0014637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 </w:t>
            </w:r>
            <w:r w:rsidR="008F0745" w:rsidRPr="00D206F2">
              <w:rPr>
                <w:rFonts w:ascii="Arial" w:eastAsia="Times New Roman" w:hAnsi="Arial" w:cs="Arial"/>
                <w:color w:val="000000"/>
              </w:rPr>
              <w:t>m²</w:t>
            </w:r>
            <w:r w:rsidR="003D12FB">
              <w:rPr>
                <w:rFonts w:ascii="Arial" w:eastAsia="Times New Roman" w:hAnsi="Arial" w:cs="Arial"/>
                <w:color w:val="000000"/>
              </w:rPr>
              <w:t xml:space="preserve">     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78BB512B" w:rsidR="00F55361" w:rsidRPr="00D206F2" w:rsidRDefault="008F074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r w:rsidRPr="00D206F2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5A1FF2C3" w:rsidR="00F55361" w:rsidRPr="00D206F2" w:rsidRDefault="009F7E1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3C8875E7" w:rsidR="00F55361" w:rsidRPr="00D206F2" w:rsidRDefault="009F7E1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105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244671" w:rsidRPr="00541C9A" w14:paraId="27D02299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751B7735" w:rsidR="00F55361" w:rsidRPr="00D206F2" w:rsidRDefault="00F55361" w:rsidP="008F0745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Total </w:t>
            </w:r>
            <w:r w:rsidR="008F0745">
              <w:rPr>
                <w:rFonts w:ascii="Arial" w:eastAsia="Times New Roman" w:hAnsi="Arial" w:cs="Arial"/>
                <w:i/>
                <w:iCs/>
                <w:color w:val="000000"/>
              </w:rPr>
              <w:t>travaux préparatoires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16B1067F" w:rsidR="00F55361" w:rsidRPr="00D206F2" w:rsidRDefault="009F7E1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780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3DD9C4A5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39A9A6F2" w:rsidR="00F55361" w:rsidRPr="00D206F2" w:rsidRDefault="008F0745" w:rsidP="009F7E11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 w:rsidRPr="00D206F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Réalisation </w:t>
            </w:r>
            <w:r w:rsidR="009F7E11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du dallage en béton</w:t>
            </w:r>
            <w:r w:rsidRPr="00D206F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 </w:t>
            </w:r>
            <w:r w:rsidR="009F7E11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pour terrasse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56881CAF" w14:textId="77777777" w:rsidTr="0014637C">
        <w:trPr>
          <w:trHeight w:val="654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4B5" w14:textId="1A6D698D" w:rsidR="00F55361" w:rsidRPr="00D206F2" w:rsidRDefault="009F7E11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Dalle béton désactivé de 10 cm d’épaisseur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3D708A77" w:rsidR="00F55361" w:rsidRPr="00D206F2" w:rsidRDefault="003D12FB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F0" w14:textId="616F0BEB" w:rsidR="00F55361" w:rsidRPr="00D206F2" w:rsidRDefault="003D12F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3439BE47" w:rsidR="00F55361" w:rsidRPr="00D206F2" w:rsidRDefault="009F7E1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7E" w14:textId="73AC8573" w:rsidR="00F55361" w:rsidRPr="00D206F2" w:rsidRDefault="009F7E1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1050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9B53999" w14:textId="77777777" w:rsidTr="0014637C">
        <w:trPr>
          <w:trHeight w:val="67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4749" w14:textId="2B31972B" w:rsidR="00F55361" w:rsidRPr="00D206F2" w:rsidRDefault="009F7E11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Dalle en pierres naturelles posées sur mortier de ciment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809B" w14:textId="4DEBC003" w:rsidR="00F55361" w:rsidRPr="00D206F2" w:rsidRDefault="003D12FB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7FEA" w14:textId="50CF7D3A" w:rsidR="00F55361" w:rsidRPr="00D206F2" w:rsidRDefault="003D12F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A65" w14:textId="5150F831" w:rsidR="00F55361" w:rsidRPr="00D206F2" w:rsidRDefault="009F7E11" w:rsidP="009F7E11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3E3B" w14:textId="1B0F6BDC" w:rsidR="00F55361" w:rsidRPr="00D206F2" w:rsidRDefault="009F7E1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1C240C5" w14:textId="77777777" w:rsidTr="0014637C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6619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4AC7372" w14:textId="26051D4E" w:rsidR="00CF09EB" w:rsidRPr="00D206F2" w:rsidRDefault="00CF09EB" w:rsidP="009F7E11">
            <w:pPr>
              <w:rPr>
                <w:rFonts w:ascii="Arial" w:eastAsia="Times New Roman" w:hAnsi="Arial" w:cs="Arial"/>
                <w:i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color w:val="000000"/>
              </w:rPr>
              <w:t xml:space="preserve">Total </w:t>
            </w:r>
            <w:r w:rsidR="009F7E11">
              <w:rPr>
                <w:rFonts w:ascii="Arial" w:eastAsia="Times New Roman" w:hAnsi="Arial" w:cs="Arial"/>
                <w:i/>
                <w:color w:val="000000"/>
              </w:rPr>
              <w:t>réalisation dalle terrasse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4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2DF" w14:textId="578DDD8F" w:rsidR="00F55361" w:rsidRPr="00D206F2" w:rsidRDefault="009F7E11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3850</w:t>
            </w:r>
            <w:r w:rsidR="00CF09EB" w:rsidRPr="00D206F2">
              <w:rPr>
                <w:rFonts w:ascii="Arial" w:eastAsia="Times New Roman" w:hAnsi="Arial" w:cs="Arial"/>
                <w:color w:val="000000"/>
              </w:rPr>
              <w:t>,00 €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786CAC7C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7630DCE4" w:rsidR="009F7E11" w:rsidRPr="00C26DE9" w:rsidRDefault="009F7E11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4630,00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329231BF" w:rsidR="009F7E11" w:rsidRPr="00C26DE9" w:rsidRDefault="009F7E11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463,00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0A59140E" w:rsidR="009F7E11" w:rsidRPr="00C26DE9" w:rsidRDefault="009F7E11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5093,00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9F7E11" w:rsidRPr="007F2F90" w:rsidRDefault="009F7E11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9F7E11" w:rsidRPr="007F2F90" w:rsidRDefault="009F7E11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7630DCE4" w:rsidR="009F7E11" w:rsidRPr="00C26DE9" w:rsidRDefault="009F7E11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4630,00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329231BF" w:rsidR="009F7E11" w:rsidRPr="00C26DE9" w:rsidRDefault="009F7E11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463,00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0A59140E" w:rsidR="009F7E11" w:rsidRPr="00C26DE9" w:rsidRDefault="009F7E11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5093,00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9F7E11" w:rsidRPr="007F2F90" w:rsidRDefault="009F7E11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9F7E11" w:rsidRPr="007F2F90" w:rsidRDefault="009F7E11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38927037" w:rsidR="00C26DE9" w:rsidRPr="009F7E11" w:rsidRDefault="0014637C" w:rsidP="009F7E11">
      <w:pPr>
        <w:ind w:hanging="142"/>
        <w:rPr>
          <w:rFonts w:ascii="Arial" w:hAnsi="Arial" w:cs="Arial"/>
          <w:b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9F7E11">
        <w:rPr>
          <w:rFonts w:ascii="Arial" w:hAnsi="Arial" w:cs="Arial"/>
          <w:b/>
        </w:rPr>
        <w:t>1018,60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27D5F866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9F7E11">
        <w:rPr>
          <w:rFonts w:ascii="Arial" w:hAnsi="Arial" w:cs="Arial"/>
          <w:b/>
        </w:rPr>
        <w:t>1527,90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bookmarkStart w:id="0" w:name="_GoBack"/>
    <w:bookmarkEnd w:id="0"/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9F7E11" w:rsidRPr="00D206F2" w:rsidRDefault="009F7E11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9F7E11" w:rsidRPr="00D206F2" w:rsidRDefault="009F7E11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9F7E11" w:rsidRPr="00D206F2" w:rsidRDefault="009F7E11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9F7E11" w:rsidRPr="00D206F2" w:rsidRDefault="009F7E11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9F7E11" w:rsidRPr="00804DC0" w:rsidRDefault="009F7E11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9F7E11" w:rsidRPr="00D206F2" w:rsidRDefault="009F7E11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9F7E11" w:rsidRDefault="009F7E11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9F7E11" w:rsidRDefault="009F7E11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9F7E11" w:rsidRPr="00804DC0" w:rsidRDefault="009F7E11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9F7E11" w:rsidRDefault="009F7E11" w:rsidP="00244671">
      <w:r>
        <w:separator/>
      </w:r>
    </w:p>
  </w:endnote>
  <w:endnote w:type="continuationSeparator" w:id="0">
    <w:p w14:paraId="1A305734" w14:textId="77777777" w:rsidR="009F7E11" w:rsidRDefault="009F7E11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9F7E11" w:rsidRDefault="009F7E11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9F7E11" w:rsidRDefault="009F7E11" w:rsidP="00244671">
      <w:r>
        <w:separator/>
      </w:r>
    </w:p>
  </w:footnote>
  <w:footnote w:type="continuationSeparator" w:id="0">
    <w:p w14:paraId="7006134A" w14:textId="77777777" w:rsidR="009F7E11" w:rsidRDefault="009F7E11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4637C"/>
    <w:rsid w:val="00244671"/>
    <w:rsid w:val="00265785"/>
    <w:rsid w:val="003D12FB"/>
    <w:rsid w:val="0044545B"/>
    <w:rsid w:val="00453DBD"/>
    <w:rsid w:val="005118CC"/>
    <w:rsid w:val="005C2CBF"/>
    <w:rsid w:val="006936B9"/>
    <w:rsid w:val="00787458"/>
    <w:rsid w:val="007F2F90"/>
    <w:rsid w:val="008F0745"/>
    <w:rsid w:val="00904366"/>
    <w:rsid w:val="009F7E11"/>
    <w:rsid w:val="00A15B24"/>
    <w:rsid w:val="00B91A22"/>
    <w:rsid w:val="00C26DE9"/>
    <w:rsid w:val="00CF09EB"/>
    <w:rsid w:val="00D206F2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158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6</cp:revision>
  <cp:lastPrinted>2017-06-16T08:23:00Z</cp:lastPrinted>
  <dcterms:created xsi:type="dcterms:W3CDTF">2017-06-16T07:30:00Z</dcterms:created>
  <dcterms:modified xsi:type="dcterms:W3CDTF">2017-08-08T13:27:00Z</dcterms:modified>
</cp:coreProperties>
</file>