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3527CC" w:rsidRPr="00453DBD" w:rsidRDefault="003527CC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3527CC" w:rsidRPr="00453DBD" w:rsidRDefault="003527CC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3527CC" w:rsidRPr="00453DBD" w:rsidRDefault="003527CC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3527CC" w:rsidRPr="00453DBD" w:rsidRDefault="003527CC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3527CC" w:rsidRPr="007F2F90" w:rsidRDefault="003527CC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3527CC" w:rsidRPr="00F55361" w:rsidRDefault="003527CC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3527CC" w:rsidRPr="00D206F2" w:rsidRDefault="003527CC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3527CC" w:rsidRPr="00D206F2" w:rsidRDefault="003527CC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3527CC" w:rsidRPr="00D206F2" w:rsidRDefault="003527CC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3527CC" w:rsidRDefault="003527CC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3527CC" w:rsidRPr="00804DC0" w:rsidRDefault="003527CC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Default="00F55361" w:rsidP="00F55361"/>
    <w:p w14:paraId="24598EE0" w14:textId="77777777" w:rsidR="00901F52" w:rsidRPr="00F55361" w:rsidRDefault="00901F52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CB62" w14:textId="022FB396" w:rsidR="00901F52" w:rsidRPr="00901F52" w:rsidRDefault="00901F52" w:rsidP="00901F52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901F52">
              <w:rPr>
                <w:b/>
                <w:i/>
              </w:rPr>
              <w:t xml:space="preserve">Installation </w:t>
            </w:r>
            <w:r w:rsidR="003527CC">
              <w:rPr>
                <w:b/>
                <w:i/>
              </w:rPr>
              <w:t>de portail coulissant et portillon</w:t>
            </w:r>
          </w:p>
          <w:p w14:paraId="1B557352" w14:textId="77777777" w:rsidR="00901F52" w:rsidRDefault="00901F52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  <w:p w14:paraId="1F01ADEC" w14:textId="5DAA597F" w:rsidR="00F55361" w:rsidRPr="00D206F2" w:rsidRDefault="003527CC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portail coulissant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1F52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B093AA9" w:rsidR="00901F52" w:rsidRPr="00D206F2" w:rsidRDefault="003527CC" w:rsidP="003527C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Portail coulissant en PVC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5619C25C" w:rsidR="00901F52" w:rsidRPr="00D206F2" w:rsidRDefault="00901F52" w:rsidP="003527C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  <w:r w:rsidR="003527CC"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35422C06" w:rsidR="00901F52" w:rsidRPr="00D206F2" w:rsidRDefault="003527C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901F52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1735F2F2" w:rsidR="00901F52" w:rsidRPr="00D206F2" w:rsidRDefault="003527C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564C9C78" w:rsidR="00901F52" w:rsidRPr="00D206F2" w:rsidRDefault="003527C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2300,00 €</w:t>
            </w:r>
          </w:p>
        </w:tc>
      </w:tr>
      <w:tr w:rsidR="00901F52" w:rsidRPr="00541C9A" w14:paraId="40C9F53C" w14:textId="77777777" w:rsidTr="00901F52">
        <w:trPr>
          <w:trHeight w:val="10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1F52" w:rsidRPr="00541C9A" w14:paraId="56881CAF" w14:textId="77777777" w:rsidTr="00901F52">
        <w:trPr>
          <w:trHeight w:val="11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D6364B" w14:textId="4240A2F5" w:rsidR="00901F52" w:rsidRDefault="003527CC" w:rsidP="0063228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Portillon en PVC à battant 1 vantail</w:t>
            </w:r>
          </w:p>
          <w:p w14:paraId="1ED1C4B5" w14:textId="09DCD4D2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1949" w14:textId="62C8489D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F4F0" w14:textId="3896A832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78ED" w14:textId="707202F3" w:rsidR="00901F52" w:rsidRPr="00D206F2" w:rsidRDefault="003527C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901F52" w:rsidRPr="00D206F2">
              <w:rPr>
                <w:rFonts w:ascii="Arial" w:eastAsia="Times New Roman" w:hAnsi="Arial" w:cs="Arial"/>
                <w:color w:val="000000"/>
              </w:rPr>
              <w:t>0</w:t>
            </w:r>
            <w:r w:rsidR="00901F52">
              <w:rPr>
                <w:rFonts w:ascii="Arial" w:eastAsia="Times New Roman" w:hAnsi="Arial" w:cs="Arial"/>
                <w:color w:val="000000"/>
              </w:rPr>
              <w:t>0</w:t>
            </w:r>
            <w:r w:rsidR="00901F52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D87E" w14:textId="44875789" w:rsidR="00901F52" w:rsidRPr="00D206F2" w:rsidRDefault="003527C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901F52">
              <w:rPr>
                <w:rFonts w:ascii="Arial" w:eastAsia="Times New Roman" w:hAnsi="Arial" w:cs="Arial"/>
                <w:color w:val="000000"/>
              </w:rPr>
              <w:t>0</w:t>
            </w:r>
            <w:r w:rsidR="00901F52" w:rsidRPr="00D206F2">
              <w:rPr>
                <w:rFonts w:ascii="Arial" w:eastAsia="Times New Roman" w:hAnsi="Arial" w:cs="Arial"/>
                <w:color w:val="000000"/>
              </w:rPr>
              <w:t>0,00 €</w:t>
            </w:r>
          </w:p>
        </w:tc>
      </w:tr>
      <w:tr w:rsidR="00901F52" w:rsidRPr="00541C9A" w14:paraId="09B53999" w14:textId="77777777" w:rsidTr="00901F52">
        <w:trPr>
          <w:trHeight w:val="7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C14749" w14:textId="5D9FB376" w:rsidR="00901F52" w:rsidRPr="00901F52" w:rsidRDefault="003527CC" w:rsidP="0063228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de motorisation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809B" w14:textId="42C286F6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7FEA" w14:textId="58800812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2A65" w14:textId="0A7C2ABB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3E3B" w14:textId="1E6B03C4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01C240C5" w14:textId="77777777" w:rsidTr="00901F52">
        <w:trPr>
          <w:trHeight w:val="51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616EC6FE" w:rsidR="00901F52" w:rsidRPr="00901F52" w:rsidRDefault="003527CC" w:rsidP="008D7E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Motorisation rail au sol</w:t>
            </w:r>
            <w:r w:rsidR="00901F52" w:rsidRPr="00901F5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24EDCCC2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6EEFFF2E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457BF29E" w:rsidR="00901F52" w:rsidRPr="00D206F2" w:rsidRDefault="003527C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450</w:t>
            </w:r>
            <w:r w:rsidR="00901F52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022939C9" w:rsidR="00901F52" w:rsidRPr="00D206F2" w:rsidRDefault="003527CC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  <w:r w:rsidR="00901F52" w:rsidRPr="00D206F2">
              <w:rPr>
                <w:rFonts w:ascii="Arial" w:eastAsia="Times New Roman" w:hAnsi="Arial" w:cs="Arial"/>
                <w:color w:val="000000"/>
              </w:rPr>
              <w:t>0,00 €</w:t>
            </w:r>
          </w:p>
        </w:tc>
      </w:tr>
      <w:tr w:rsidR="00901F52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00408166" w:rsidR="00901F52" w:rsidRPr="00541C9A" w:rsidRDefault="00901F52" w:rsidP="006322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901F52" w:rsidRPr="00541C9A" w:rsidRDefault="00901F52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F52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7A3F07FC" w:rsidR="003527CC" w:rsidRPr="00C26DE9" w:rsidRDefault="003527CC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3350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41172C5F" w:rsidR="003527CC" w:rsidRPr="00C26DE9" w:rsidRDefault="003527CC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335,0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58C53176" w14:textId="5E62D3D3" w:rsidR="003527CC" w:rsidRPr="00C26DE9" w:rsidRDefault="003527CC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3685,0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3527CC" w:rsidRPr="007F2F90" w:rsidRDefault="003527CC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3527CC" w:rsidRPr="007F2F90" w:rsidRDefault="003527CC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7A3F07FC" w:rsidR="003527CC" w:rsidRPr="00C26DE9" w:rsidRDefault="003527CC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3350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41172C5F" w:rsidR="003527CC" w:rsidRPr="00C26DE9" w:rsidRDefault="003527CC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335,0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58C53176" w14:textId="5E62D3D3" w:rsidR="003527CC" w:rsidRPr="00C26DE9" w:rsidRDefault="003527CC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3685,0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3527CC" w:rsidRPr="007F2F90" w:rsidRDefault="003527CC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3527CC" w:rsidRPr="007F2F90" w:rsidRDefault="003527CC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0846507D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3527CC">
        <w:rPr>
          <w:rFonts w:ascii="Arial" w:hAnsi="Arial" w:cs="Arial"/>
          <w:b/>
        </w:rPr>
        <w:t>737,0</w:t>
      </w:r>
      <w:r w:rsidR="00EA51E3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>€</w:t>
      </w:r>
    </w:p>
    <w:p w14:paraId="2FFCAFBF" w14:textId="214CC73C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8A371B">
        <w:rPr>
          <w:rFonts w:ascii="Arial" w:hAnsi="Arial" w:cs="Arial"/>
          <w:b/>
        </w:rPr>
        <w:t>1105,5</w:t>
      </w:r>
      <w:bookmarkStart w:id="0" w:name="_GoBack"/>
      <w:bookmarkEnd w:id="0"/>
      <w:r w:rsidR="0089118E" w:rsidRPr="0089118E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4251321E" w:rsidR="00C26DE9" w:rsidRPr="00453DBD" w:rsidRDefault="00C26DE9" w:rsidP="00453DBD">
      <w:pPr>
        <w:ind w:hanging="142"/>
        <w:rPr>
          <w:rFonts w:ascii="Arial" w:hAnsi="Arial" w:cs="Arial"/>
        </w:rPr>
      </w:pPr>
      <w:proofErr w:type="gramStart"/>
      <w:r w:rsidRPr="00453DBD">
        <w:rPr>
          <w:rFonts w:ascii="Arial" w:hAnsi="Arial" w:cs="Arial"/>
        </w:rPr>
        <w:t>la</w:t>
      </w:r>
      <w:proofErr w:type="gramEnd"/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427704F1" w:rsidR="00C26DE9" w:rsidRPr="00F55361" w:rsidRDefault="00EA51E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41B902A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743200" cy="746760"/>
                <wp:effectExtent l="0" t="0" r="25400" b="15240"/>
                <wp:wrapThrough wrapText="bothSides">
                  <wp:wrapPolygon edited="0">
                    <wp:start x="0" y="0"/>
                    <wp:lineTo x="0" y="21306"/>
                    <wp:lineTo x="21600" y="21306"/>
                    <wp:lineTo x="21600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6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3527CC" w:rsidRPr="00D206F2" w:rsidRDefault="003527CC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3527CC" w:rsidRDefault="003527CC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3527CC" w:rsidRDefault="003527CC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3527CC" w:rsidRPr="00804DC0" w:rsidRDefault="003527CC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4.3pt;width:3in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" filled="f" strokecolor="black [1600]" strokeweight="1pt">
                <v:stroke joinstyle="miter"/>
                <v:textbox>
                  <w:txbxContent>
                    <w:p w14:paraId="1B222839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B0564C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2743200" cy="861060"/>
                <wp:effectExtent l="0" t="0" r="25400" b="27940"/>
                <wp:wrapThrough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61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3527CC" w:rsidRPr="00D206F2" w:rsidRDefault="003527CC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3527CC" w:rsidRPr="00D206F2" w:rsidRDefault="003527CC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3527CC" w:rsidRPr="00D206F2" w:rsidRDefault="003527CC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3527CC" w:rsidRPr="00D206F2" w:rsidRDefault="003527CC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3527CC" w:rsidRPr="00804DC0" w:rsidRDefault="003527CC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52pt;margin-top:.1pt;width:3in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A6F9086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3527CC" w:rsidRDefault="003527CC" w:rsidP="00244671">
      <w:r>
        <w:separator/>
      </w:r>
    </w:p>
  </w:endnote>
  <w:endnote w:type="continuationSeparator" w:id="0">
    <w:p w14:paraId="1A305734" w14:textId="77777777" w:rsidR="003527CC" w:rsidRDefault="003527C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3527CC" w:rsidRDefault="003527CC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3527CC" w:rsidRDefault="003527CC" w:rsidP="00244671">
      <w:r>
        <w:separator/>
      </w:r>
    </w:p>
  </w:footnote>
  <w:footnote w:type="continuationSeparator" w:id="0">
    <w:p w14:paraId="7006134A" w14:textId="77777777" w:rsidR="003527CC" w:rsidRDefault="003527C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244671"/>
    <w:rsid w:val="00265785"/>
    <w:rsid w:val="003527CC"/>
    <w:rsid w:val="003F2622"/>
    <w:rsid w:val="0044545B"/>
    <w:rsid w:val="00453DBD"/>
    <w:rsid w:val="005118CC"/>
    <w:rsid w:val="005C2CBF"/>
    <w:rsid w:val="006173EC"/>
    <w:rsid w:val="0063228C"/>
    <w:rsid w:val="00787458"/>
    <w:rsid w:val="007F2F90"/>
    <w:rsid w:val="0081590D"/>
    <w:rsid w:val="0089118E"/>
    <w:rsid w:val="008A371B"/>
    <w:rsid w:val="008D7E96"/>
    <w:rsid w:val="00901F52"/>
    <w:rsid w:val="00904366"/>
    <w:rsid w:val="00A15B24"/>
    <w:rsid w:val="00B91A22"/>
    <w:rsid w:val="00C26DE9"/>
    <w:rsid w:val="00CF09EB"/>
    <w:rsid w:val="00D206F2"/>
    <w:rsid w:val="00EA51E3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127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2017-07-27T10:11:00Z</dcterms:modified>
</cp:coreProperties>
</file>