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CB7C26" w:rsidRPr="00453DBD" w:rsidRDefault="00CB7C26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CB7C26" w:rsidRPr="00453DBD" w:rsidRDefault="00CB7C26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CB7C26" w:rsidRPr="00453DBD" w:rsidRDefault="00CB7C26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CB7C26" w:rsidRPr="00453DBD" w:rsidRDefault="00CB7C26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CB7C26" w:rsidRPr="007F2F90" w:rsidRDefault="00CB7C26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CB7C26" w:rsidRPr="00F55361" w:rsidRDefault="00CB7C26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CB7C26" w:rsidRPr="00D206F2" w:rsidRDefault="00CB7C26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CB7C26" w:rsidRPr="00D206F2" w:rsidRDefault="00CB7C26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CB7C26" w:rsidRPr="00D206F2" w:rsidRDefault="00CB7C26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CB7C26" w:rsidRDefault="00CB7C26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CB7C26" w:rsidRPr="00804DC0" w:rsidRDefault="00CB7C26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67DC3C11" w:rsidR="00F55361" w:rsidRPr="00D206F2" w:rsidRDefault="00CB7C26" w:rsidP="008F074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Aménagement du sol et terrassement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25842123" w:rsidR="00F55361" w:rsidRPr="00D206F2" w:rsidRDefault="00CB7C26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Décapage de terre végétale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1FF7F24D" w:rsidR="00F55361" w:rsidRPr="00D206F2" w:rsidRDefault="00CB7C26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4575E8BA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343B73AB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A1675F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60545EF2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A1675F">
              <w:rPr>
                <w:rFonts w:ascii="Arial" w:eastAsia="Times New Roman" w:hAnsi="Arial" w:cs="Arial"/>
                <w:color w:val="000000"/>
              </w:rPr>
              <w:t>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51B2777" w:rsidR="008F0745" w:rsidRPr="00D206F2" w:rsidRDefault="00CB7C26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Terrassement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08E391F9" w:rsidR="00F55361" w:rsidRPr="00D206F2" w:rsidRDefault="00A1675F" w:rsidP="001463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CB7C26">
              <w:t>㎥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15A70591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1E26BC8C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A1675F">
              <w:rPr>
                <w:rFonts w:ascii="Arial" w:eastAsia="Times New Roman" w:hAnsi="Arial" w:cs="Arial"/>
                <w:color w:val="000000"/>
              </w:rPr>
              <w:t>0</w:t>
            </w:r>
            <w:r w:rsidR="008F0745">
              <w:rPr>
                <w:rFonts w:ascii="Arial" w:eastAsia="Times New Roman" w:hAnsi="Arial" w:cs="Arial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E978F07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114</w:t>
            </w:r>
            <w:r w:rsidR="008F0745">
              <w:rPr>
                <w:rFonts w:ascii="Arial" w:eastAsia="Times New Roman" w:hAnsi="Arial" w:cs="Arial"/>
                <w:color w:val="000000"/>
              </w:rPr>
              <w:t>0,00€</w:t>
            </w:r>
          </w:p>
        </w:tc>
      </w:tr>
      <w:tr w:rsidR="00244671" w:rsidRPr="00541C9A" w14:paraId="27D02299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7F678D97" w:rsidR="00F55361" w:rsidRPr="00D206F2" w:rsidRDefault="00F55361" w:rsidP="00CB7C26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CB7C26">
              <w:rPr>
                <w:rFonts w:ascii="Arial" w:eastAsia="Times New Roman" w:hAnsi="Arial" w:cs="Arial"/>
                <w:i/>
                <w:iCs/>
                <w:color w:val="000000"/>
              </w:rPr>
              <w:t>terrassement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042AC108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134</w:t>
            </w:r>
            <w:r w:rsidR="008F0745">
              <w:rPr>
                <w:rFonts w:ascii="Arial" w:eastAsia="Times New Roman" w:hAnsi="Arial" w:cs="Arial"/>
                <w:color w:val="000000"/>
              </w:rPr>
              <w:t>0</w:t>
            </w:r>
            <w:r w:rsidR="00E50A18">
              <w:rPr>
                <w:rFonts w:ascii="Arial" w:eastAsia="Times New Roman" w:hAnsi="Arial" w:cs="Arial"/>
                <w:color w:val="000000"/>
              </w:rPr>
              <w:t>,00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001AF5A2" w:rsidR="00F55361" w:rsidRPr="00D206F2" w:rsidRDefault="00CB7C26" w:rsidP="008F074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Construction piscine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11C968E3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CB7C26">
        <w:trPr>
          <w:trHeight w:val="7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38C718AF" w:rsidR="00F55361" w:rsidRPr="00D206F2" w:rsidRDefault="00CB7C26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Pose piscine en coque polyester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6017A598" w:rsidR="00F55361" w:rsidRPr="00D206F2" w:rsidRDefault="00A1675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44678E30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0BFDC7F0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17000,00€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54D072F8" w:rsidR="00F55361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170</w:t>
            </w:r>
            <w:r w:rsidR="00A1675F">
              <w:rPr>
                <w:rFonts w:ascii="Arial" w:eastAsia="Times New Roman" w:hAnsi="Arial" w:cs="Arial"/>
                <w:color w:val="000000"/>
              </w:rPr>
              <w:t>00</w:t>
            </w:r>
            <w:r w:rsidR="00E50A18">
              <w:rPr>
                <w:rFonts w:ascii="Arial" w:eastAsia="Times New Roman" w:hAnsi="Arial" w:cs="Arial"/>
                <w:color w:val="000000"/>
              </w:rPr>
              <w:t>,00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CB7C26" w:rsidRPr="00541C9A" w14:paraId="162A7516" w14:textId="77777777" w:rsidTr="0014637C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84C649" w14:textId="4E2954E9" w:rsidR="00CB7C26" w:rsidRPr="00D206F2" w:rsidRDefault="00CB7C26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d’une échelle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C7A4" w14:textId="22AB5479" w:rsidR="00CB7C26" w:rsidRPr="00D206F2" w:rsidRDefault="00CB7C26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D8B7" w14:textId="21D47A07" w:rsidR="00CB7C26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9ACD" w14:textId="6F5A30BD" w:rsidR="00CB7C26" w:rsidRPr="00D206F2" w:rsidRDefault="00CB7C2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9EC3" w14:textId="720CA676" w:rsidR="00CB7C26" w:rsidRDefault="00CB7C26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200,00€</w:t>
            </w:r>
          </w:p>
        </w:tc>
      </w:tr>
      <w:tr w:rsidR="00CB7C26" w:rsidRPr="00541C9A" w14:paraId="551B3D86" w14:textId="77777777" w:rsidTr="0014637C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1EFCA8" w14:textId="6E1372FD" w:rsidR="00CB7C26" w:rsidRPr="00D206F2" w:rsidRDefault="00CB7C26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</w:t>
            </w:r>
            <w:r w:rsidR="00E50A18">
              <w:rPr>
                <w:rFonts w:ascii="Arial" w:eastAsia="Times New Roman" w:hAnsi="Arial" w:cs="Arial"/>
                <w:color w:val="000000"/>
              </w:rPr>
              <w:t>onde de fond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9D96" w14:textId="7B2F5742" w:rsidR="00CB7C26" w:rsidRPr="00D206F2" w:rsidRDefault="00E50A18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5430" w14:textId="623368D9" w:rsidR="00CB7C26" w:rsidRPr="00D206F2" w:rsidRDefault="00E50A1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A754" w14:textId="694A3FFF" w:rsidR="00CB7C26" w:rsidRPr="00D206F2" w:rsidRDefault="00E50A1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1EF3" w14:textId="6085FA71" w:rsidR="00CB7C26" w:rsidRDefault="00E50A18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40,00€</w:t>
            </w:r>
          </w:p>
        </w:tc>
      </w:tr>
      <w:tr w:rsidR="00E50A18" w:rsidRPr="00541C9A" w14:paraId="28061C5D" w14:textId="77777777" w:rsidTr="00E50A18">
        <w:trPr>
          <w:trHeight w:val="3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A6BD86" w14:textId="0D7AD69B" w:rsidR="00E50A18" w:rsidRPr="00D206F2" w:rsidRDefault="00E50A18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Buse de refoulement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9E44" w14:textId="3C87C257" w:rsidR="00E50A18" w:rsidRPr="00D206F2" w:rsidRDefault="00E50A18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4F59" w14:textId="3F3748C4" w:rsidR="00E50A18" w:rsidRPr="00D206F2" w:rsidRDefault="00E50A1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EF76" w14:textId="46EF53C8" w:rsidR="00E50A18" w:rsidRPr="00D206F2" w:rsidRDefault="00E50A1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4B86" w14:textId="74F844EC" w:rsidR="00E50A18" w:rsidRDefault="00E50A18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100,00€</w:t>
            </w:r>
          </w:p>
        </w:tc>
      </w:tr>
      <w:tr w:rsidR="00E50A18" w:rsidRPr="00541C9A" w14:paraId="64AD9F84" w14:textId="77777777" w:rsidTr="00E50A18">
        <w:trPr>
          <w:trHeight w:val="28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EDDDD8" w14:textId="73CD830F" w:rsidR="00E50A18" w:rsidRPr="00D206F2" w:rsidRDefault="00E50A18" w:rsidP="008F074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Skimmer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5C72" w14:textId="2E29DD2C" w:rsidR="00E50A18" w:rsidRPr="00D206F2" w:rsidRDefault="00E50A18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44FF" w14:textId="1716AB3E" w:rsidR="00E50A18" w:rsidRPr="00D206F2" w:rsidRDefault="00E50A1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E4B2" w14:textId="5BB41D39" w:rsidR="00E50A18" w:rsidRPr="00D206F2" w:rsidRDefault="00E50A1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5676" w14:textId="27D1FA49" w:rsidR="00E50A18" w:rsidRDefault="00E50A18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100,00€</w:t>
            </w:r>
          </w:p>
        </w:tc>
      </w:tr>
      <w:tr w:rsidR="00244671" w:rsidRPr="00541C9A" w14:paraId="01C240C5" w14:textId="77777777" w:rsidTr="00E50A18">
        <w:trPr>
          <w:trHeight w:val="748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179996BA" w:rsidR="00CF09EB" w:rsidRPr="00D206F2" w:rsidRDefault="00CF09EB" w:rsidP="00E50A18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E50A18">
              <w:rPr>
                <w:rFonts w:ascii="Arial" w:eastAsia="Times New Roman" w:hAnsi="Arial" w:cs="Arial"/>
                <w:i/>
                <w:color w:val="000000"/>
              </w:rPr>
              <w:t>installation piscine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55D8952D" w:rsidR="00F55361" w:rsidRPr="00D206F2" w:rsidRDefault="00E50A18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17440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,00 €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20C4C840" w:rsidR="00CB7C26" w:rsidRPr="00C26DE9" w:rsidRDefault="00CB7C26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 w:rsidR="00E50A1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E50A1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18780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5E17F6B0" w:rsidR="00CB7C26" w:rsidRPr="00C26DE9" w:rsidRDefault="00E50A18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</w:t>
                            </w:r>
                            <w:r w:rsidR="00CB7C26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1878</w:t>
                            </w:r>
                            <w:r w:rsidR="00CB7C2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="00CB7C26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2800E8F6" w:rsidR="00CB7C26" w:rsidRPr="00C26DE9" w:rsidRDefault="00E50A18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:  20658</w:t>
                            </w:r>
                            <w:r w:rsidR="00CB7C2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="00CB7C26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CB7C26" w:rsidRPr="007F2F90" w:rsidRDefault="00CB7C26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CB7C26" w:rsidRPr="007F2F90" w:rsidRDefault="00CB7C26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20C4C840" w:rsidR="00CB7C26" w:rsidRPr="00C26DE9" w:rsidRDefault="00CB7C26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 w:rsidR="00E50A1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E50A1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18780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5E17F6B0" w:rsidR="00CB7C26" w:rsidRPr="00C26DE9" w:rsidRDefault="00E50A18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</w:t>
                      </w:r>
                      <w:r w:rsidR="00CB7C26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1878</w:t>
                      </w:r>
                      <w:r w:rsidR="00CB7C26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="00CB7C26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2800E8F6" w:rsidR="00CB7C26" w:rsidRPr="00C26DE9" w:rsidRDefault="00E50A18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:  20658</w:t>
                      </w:r>
                      <w:r w:rsidR="00CB7C26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="00CB7C26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CB7C26" w:rsidRPr="007F2F90" w:rsidRDefault="00CB7C26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CB7C26" w:rsidRPr="007F2F90" w:rsidRDefault="00CB7C26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1CB0162D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E50A18">
        <w:rPr>
          <w:rFonts w:ascii="Arial" w:hAnsi="Arial" w:cs="Arial"/>
          <w:b/>
        </w:rPr>
        <w:t>4131,6</w:t>
      </w:r>
      <w:r w:rsidR="006F429D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19086F50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E50A18">
        <w:rPr>
          <w:rFonts w:ascii="Arial" w:hAnsi="Arial" w:cs="Arial"/>
          <w:b/>
        </w:rPr>
        <w:t>6197</w:t>
      </w:r>
      <w:bookmarkStart w:id="0" w:name="_GoBack"/>
      <w:bookmarkEnd w:id="0"/>
      <w:r w:rsidR="00E50A18">
        <w:rPr>
          <w:rFonts w:ascii="Arial" w:hAnsi="Arial" w:cs="Arial"/>
          <w:b/>
        </w:rPr>
        <w:t>,4</w:t>
      </w:r>
      <w:r w:rsidR="006F429D">
        <w:rPr>
          <w:rFonts w:ascii="Arial" w:hAnsi="Arial" w:cs="Arial"/>
          <w:b/>
        </w:rPr>
        <w:t xml:space="preserve">0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CB7C26" w:rsidRPr="00D206F2" w:rsidRDefault="00CB7C26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CB7C26" w:rsidRPr="00D206F2" w:rsidRDefault="00CB7C26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CB7C26" w:rsidRPr="00D206F2" w:rsidRDefault="00CB7C26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CB7C26" w:rsidRPr="00D206F2" w:rsidRDefault="00CB7C26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CB7C26" w:rsidRPr="00804DC0" w:rsidRDefault="00CB7C26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CB7C26" w:rsidRPr="00D206F2" w:rsidRDefault="00CB7C26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CB7C26" w:rsidRDefault="00CB7C26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CB7C26" w:rsidRDefault="00CB7C26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CB7C26" w:rsidRPr="00804DC0" w:rsidRDefault="00CB7C26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CB7C26" w:rsidRDefault="00CB7C26" w:rsidP="00244671">
      <w:r>
        <w:separator/>
      </w:r>
    </w:p>
  </w:endnote>
  <w:endnote w:type="continuationSeparator" w:id="0">
    <w:p w14:paraId="1A305734" w14:textId="77777777" w:rsidR="00CB7C26" w:rsidRDefault="00CB7C26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CB7C26" w:rsidRDefault="00CB7C26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CB7C26" w:rsidRDefault="00CB7C26" w:rsidP="00244671">
      <w:r>
        <w:separator/>
      </w:r>
    </w:p>
  </w:footnote>
  <w:footnote w:type="continuationSeparator" w:id="0">
    <w:p w14:paraId="7006134A" w14:textId="77777777" w:rsidR="00CB7C26" w:rsidRDefault="00CB7C26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D12FB"/>
    <w:rsid w:val="0044545B"/>
    <w:rsid w:val="00453DBD"/>
    <w:rsid w:val="005118CC"/>
    <w:rsid w:val="005C2CBF"/>
    <w:rsid w:val="006F429D"/>
    <w:rsid w:val="00787458"/>
    <w:rsid w:val="007F2F90"/>
    <w:rsid w:val="008F0745"/>
    <w:rsid w:val="00904366"/>
    <w:rsid w:val="00A15B24"/>
    <w:rsid w:val="00A1675F"/>
    <w:rsid w:val="00B91A22"/>
    <w:rsid w:val="00C26DE9"/>
    <w:rsid w:val="00CB7C26"/>
    <w:rsid w:val="00CF09EB"/>
    <w:rsid w:val="00D206F2"/>
    <w:rsid w:val="00E50A1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7</cp:revision>
  <cp:lastPrinted>2017-06-16T08:23:00Z</cp:lastPrinted>
  <dcterms:created xsi:type="dcterms:W3CDTF">2017-06-16T07:30:00Z</dcterms:created>
  <dcterms:modified xsi:type="dcterms:W3CDTF">2017-07-17T14:44:00Z</dcterms:modified>
</cp:coreProperties>
</file>