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ACB79" w14:textId="77777777" w:rsidR="00F55361" w:rsidRDefault="00244671" w:rsidP="00F5536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12D675" wp14:editId="7739FA77">
                <wp:simplePos x="0" y="0"/>
                <wp:positionH relativeFrom="column">
                  <wp:posOffset>4065905</wp:posOffset>
                </wp:positionH>
                <wp:positionV relativeFrom="paragraph">
                  <wp:posOffset>67945</wp:posOffset>
                </wp:positionV>
                <wp:extent cx="2059940" cy="1139825"/>
                <wp:effectExtent l="0" t="0" r="22860" b="28575"/>
                <wp:wrapThrough wrapText="bothSides">
                  <wp:wrapPolygon edited="0">
                    <wp:start x="533" y="0"/>
                    <wp:lineTo x="0" y="1444"/>
                    <wp:lineTo x="0" y="20697"/>
                    <wp:lineTo x="533" y="21660"/>
                    <wp:lineTo x="21041" y="21660"/>
                    <wp:lineTo x="21573" y="20216"/>
                    <wp:lineTo x="21573" y="963"/>
                    <wp:lineTo x="21041" y="0"/>
                    <wp:lineTo x="533" y="0"/>
                  </wp:wrapPolygon>
                </wp:wrapThrough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940" cy="11398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1F49B8" w14:textId="77777777" w:rsidR="009254E4" w:rsidRPr="00453DBD" w:rsidRDefault="009254E4" w:rsidP="007F2F90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DEVIS : N° 00785</w:t>
                            </w:r>
                          </w:p>
                          <w:p w14:paraId="1D5C0744" w14:textId="77777777" w:rsidR="009254E4" w:rsidRPr="00453DBD" w:rsidRDefault="009254E4" w:rsidP="007F2F9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Date : 04/05/2018</w:t>
                            </w:r>
                          </w:p>
                          <w:p w14:paraId="6E8F7313" w14:textId="77777777" w:rsidR="009254E4" w:rsidRPr="00453DBD" w:rsidRDefault="009254E4" w:rsidP="007F2F9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Code Client : 0112</w:t>
                            </w:r>
                          </w:p>
                          <w:p w14:paraId="103E82A9" w14:textId="77777777" w:rsidR="009254E4" w:rsidRPr="00453DBD" w:rsidRDefault="009254E4" w:rsidP="007F2F90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10"/>
                                <w:sz w:val="28"/>
                                <w:szCs w:val="2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Devis valable 2 mois</w:t>
                            </w:r>
                          </w:p>
                          <w:p w14:paraId="49275075" w14:textId="77777777" w:rsidR="009254E4" w:rsidRPr="007F2F90" w:rsidRDefault="009254E4" w:rsidP="007F2F90">
                            <w:pPr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812D675" id="Rectangle à coins arrondis 6" o:spid="_x0000_s1026" style="position:absolute;margin-left:320.15pt;margin-top:5.35pt;width:162.2pt;height:8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PnWpICAABbBQAADgAAAGRycy9lMm9Eb2MueG1srFTBbtswDL0P2D8Iuq+2s6ZrgjpF0KLDgKIr&#10;2g49K7IUG5NFjVLiZF+zf9mPjZIdt+u6y7AcFEokn8jnR52d71rDtgp9A7bkxVHOmbISqsauS/7l&#10;4erdKWc+CFsJA1aVfK88P1+8fXPWubmaQA2mUsgIxPp550peh+DmWeZlrVrhj8ApS04N2IpAW1xn&#10;FYqO0FuTTfL8JOsAK4cglfd0etk7+SLha61k+Ky1V4GZklNtIa2Y1lVcs8WZmK9RuLqRQxniH6po&#10;RWPp0hHqUgTBNtj8AdU2EsGDDkcS2gy0bqRKPVA3Rf6im/taOJV6IXK8G2ny/w9W3mxvkTVVyU84&#10;s6KlT3RHpAm7Nor9/MEkNNYzgQi2ajw7iYR1zs8p797d4rDzZMbudxrb+E99sV0ieT+SrHaBSTqc&#10;5NPZ7Ji+hSRfUbyfnU6mETV7Snfow0cFLYtGyRE2topVJYbF9tqHPv4QF6+0cNUYE89jeX1ByQp7&#10;o2KAsXdKU6exhASUNKYuDLKtIHVUX4v+uBaV6o+mOf2G2sboVGkCi6iaLh1xB4Co3d9x+3KH2Jim&#10;kjTHxPxvBfWJY3S6EWwYE9vGAr6WbEIxFK77+AMxPR2RmbBb7Qg/miuo9iQDhH4+vJNXDVF/LXy4&#10;FUgDQZ+Lhjx8pkUb6EoOg8VZDfj9tfMYTzolL2cdDVjJ/beNQMWZ+WRJwbPiOKogpM3x9MOENvjc&#10;s3rusZv2AugrFfScOJnMGB/MwdQI7SO9Bct4K7mElXR3yWXAw+Yi9INPr4lUy2UKoyl0Ilzbeycj&#10;eCQ4quph9yjQDfoLJN0bOAyjmL9QYB8bMy0sNwF0k+T5xOtAPU1w0s7w2sQn4vk+RT29iYtfAAAA&#10;//8DAFBLAwQUAAYACAAAACEAn+I2E98AAAAKAQAADwAAAGRycy9kb3ducmV2LnhtbEyPQU/DMAyF&#10;70j8h8hI3FjCmMrWNZ0QAoG000aROKaN11Y0TtWka/n3mBO72X5Pz9/LdrPrxBmH0HrScL9QIJAq&#10;b1uqNRQfr3drECEasqbzhBp+MMAuv77KTGr9RAc8H2MtOIRCajQ0MfaplKFq0Jmw8D0Sayc/OBN5&#10;HWppBzNxuOvkUqlEOtMSf2hMj88NVt/H0Wl4K/frl6L8fO/UWO+LMM2t+zpofXszP21BRJzjvxn+&#10;8BkdcmYq/Ug2iE5DslIPbGVBPYJgwyZZ8VDyYaOWIPNMXlbIfwEAAP//AwBQSwECLQAUAAYACAAA&#10;ACEA5JnDwPsAAADhAQAAEwAAAAAAAAAAAAAAAAAAAAAAW0NvbnRlbnRfVHlwZXNdLnhtbFBLAQIt&#10;ABQABgAIAAAAIQAjsmrh1wAAAJQBAAALAAAAAAAAAAAAAAAAACwBAABfcmVscy8ucmVsc1BLAQIt&#10;ABQABgAIAAAAIQAsE+dakgIAAFsFAAAOAAAAAAAAAAAAAAAAACwCAABkcnMvZTJvRG9jLnhtbFBL&#10;AQItABQABgAIAAAAIQCf4jYT3wAAAAoBAAAPAAAAAAAAAAAAAAAAAOoEAABkcnMvZG93bnJldi54&#10;bWxQSwUGAAAAAAQABADzAAAA9gUAAAAA&#10;" filled="f" strokecolor="black [1600]" strokeweight="1pt">
                <v:stroke joinstyle="miter"/>
                <v:textbox>
                  <w:txbxContent>
                    <w:p w14:paraId="7A1F49B8" w14:textId="77777777" w:rsidR="007F2F90" w:rsidRPr="00453DBD" w:rsidRDefault="007F2F90" w:rsidP="007F2F90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453DBD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>DEVIS : N° 00785</w:t>
                      </w:r>
                    </w:p>
                    <w:p w14:paraId="1D5C0744" w14:textId="77777777" w:rsidR="007F2F90" w:rsidRPr="00453DBD" w:rsidRDefault="007F2F90" w:rsidP="007F2F90">
                      <w:pP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453DBD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Date : 04/05/2018</w:t>
                      </w:r>
                    </w:p>
                    <w:p w14:paraId="6E8F7313" w14:textId="77777777" w:rsidR="007F2F90" w:rsidRPr="00453DBD" w:rsidRDefault="007F2F90" w:rsidP="007F2F90">
                      <w:pP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453DBD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Code Client : 0112</w:t>
                      </w:r>
                    </w:p>
                    <w:p w14:paraId="103E82A9" w14:textId="77777777" w:rsidR="00244671" w:rsidRPr="00453DBD" w:rsidRDefault="00244671" w:rsidP="007F2F90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pacing w:val="10"/>
                          <w:sz w:val="28"/>
                          <w:szCs w:val="2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53DBD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Devis valable 2 mois</w:t>
                      </w:r>
                    </w:p>
                    <w:p w14:paraId="49275075" w14:textId="77777777" w:rsidR="007F2F90" w:rsidRPr="007F2F90" w:rsidRDefault="007F2F90" w:rsidP="007F2F90">
                      <w:pPr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C26DE9">
        <w:rPr>
          <w:noProof/>
          <w:lang w:eastAsia="fr-FR"/>
        </w:rPr>
        <w:drawing>
          <wp:inline distT="0" distB="0" distL="0" distR="0" wp14:anchorId="44843D00" wp14:editId="20250A8F">
            <wp:extent cx="1208503" cy="1163743"/>
            <wp:effectExtent l="0" t="0" r="10795" b="5080"/>
            <wp:docPr id="4" name="Image 4" descr="/Users/benoitrevol/Downloads/logo-maison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benoitrevol/Downloads/logo-maison-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509" cy="1249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BCC716" w14:textId="77777777" w:rsidR="00265785" w:rsidRDefault="00F55361" w:rsidP="00C26DE9">
      <w:pPr>
        <w:ind w:left="-142"/>
        <w:rPr>
          <w:b/>
          <w:sz w:val="32"/>
          <w:szCs w:val="32"/>
        </w:rPr>
      </w:pPr>
      <w:r w:rsidRPr="00F55361">
        <w:rPr>
          <w:b/>
          <w:color w:val="767171" w:themeColor="background2" w:themeShade="80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BATI’RENOV</w:t>
      </w:r>
      <w:r w:rsidR="007F2F90">
        <w:rPr>
          <w:b/>
          <w:color w:val="767171" w:themeColor="background2" w:themeShade="80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402E6092" w14:textId="77777777" w:rsidR="007F2F90" w:rsidRPr="007F2F90" w:rsidRDefault="00244671">
      <w:pPr>
        <w:rPr>
          <w:b/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0786B0" wp14:editId="5BC6C83B">
                <wp:simplePos x="0" y="0"/>
                <wp:positionH relativeFrom="column">
                  <wp:posOffset>3155950</wp:posOffset>
                </wp:positionH>
                <wp:positionV relativeFrom="paragraph">
                  <wp:posOffset>131445</wp:posOffset>
                </wp:positionV>
                <wp:extent cx="2957195" cy="1016635"/>
                <wp:effectExtent l="0" t="0" r="14605" b="24765"/>
                <wp:wrapThrough wrapText="bothSides">
                  <wp:wrapPolygon edited="0">
                    <wp:start x="186" y="0"/>
                    <wp:lineTo x="0" y="1619"/>
                    <wp:lineTo x="0" y="20507"/>
                    <wp:lineTo x="186" y="21587"/>
                    <wp:lineTo x="21336" y="21587"/>
                    <wp:lineTo x="21521" y="20507"/>
                    <wp:lineTo x="21521" y="1619"/>
                    <wp:lineTo x="21336" y="0"/>
                    <wp:lineTo x="186" y="0"/>
                  </wp:wrapPolygon>
                </wp:wrapThrough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195" cy="10166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00DBB7" w14:textId="77777777" w:rsidR="009254E4" w:rsidRPr="00F55361" w:rsidRDefault="009254E4" w:rsidP="00F55361">
                            <w:pPr>
                              <w:jc w:val="center"/>
                              <w:rPr>
                                <w:color w:val="4472C4" w:themeColor="accent1"/>
                                <w:u w:val="single"/>
                              </w:rPr>
                            </w:pPr>
                            <w:r w:rsidRPr="00F55361">
                              <w:rPr>
                                <w:color w:val="4472C4" w:themeColor="accent1"/>
                                <w:u w:val="single"/>
                              </w:rPr>
                              <w:t>Adresse du Client</w:t>
                            </w:r>
                          </w:p>
                          <w:p w14:paraId="00F9B4F4" w14:textId="77777777" w:rsidR="009254E4" w:rsidRPr="00D206F2" w:rsidRDefault="009254E4" w:rsidP="00F5536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M et Mme Dupont</w:t>
                            </w:r>
                          </w:p>
                          <w:p w14:paraId="069FB455" w14:textId="77777777" w:rsidR="009254E4" w:rsidRPr="00D206F2" w:rsidRDefault="009254E4" w:rsidP="00F5536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15 Rue du travail</w:t>
                            </w:r>
                          </w:p>
                          <w:p w14:paraId="37D5E37E" w14:textId="77777777" w:rsidR="009254E4" w:rsidRPr="00D206F2" w:rsidRDefault="009254E4" w:rsidP="00F5536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75012 Paris</w:t>
                            </w:r>
                          </w:p>
                          <w:p w14:paraId="23852A1B" w14:textId="77777777" w:rsidR="009254E4" w:rsidRDefault="009254E4" w:rsidP="00F553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46AD136B" w14:textId="77777777" w:rsidR="009254E4" w:rsidRPr="00804DC0" w:rsidRDefault="009254E4" w:rsidP="00F553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00786B0" id="Rectangle à coins arrondis 1" o:spid="_x0000_s1027" style="position:absolute;margin-left:248.5pt;margin-top:10.35pt;width:232.85pt;height:8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f9vpQCAABiBQAADgAAAGRycy9lMm9Eb2MueG1srFTdTtswFL6ftHewfD+SdBRGRYoqENMkBAiY&#10;uHYdu4nm+HjHbtPuafYuvNiOnTQwxm6m9SK1z893/r7j07Nta9hGoW/Alrw4yDlTVkLV2FXJvz5c&#10;fvjEmQ/CVsKAVSXfKc/P5u/fnXZupiZQg6kUMgKxfta5ktchuFmWeVmrVvgDcMqSUgO2ItAVV1mF&#10;oiP01mSTPD/KOsDKIUjlPUkveiWfJ3ytlQw3WnsVmCk55RbSF9N3Gb/Z/FTMVihc3cghDfEPWbSi&#10;sRR0hLoQQbA1Nn9AtY1E8KDDgYQ2A60bqVINVE2Rv6rmvhZOpVqoOd6NbfL/D1Zeb26RNRXNjjMr&#10;WhrRHTVN2JVR7Oknk9BYzwQi2KrxrIgN65yfkd+9u8Xh5ukYq99qbOM/1cW2qcm7sclqG5gk4eRk&#10;elycTDmTpCvy4ujo4zSiZs/uDn34rKBl8VByhLWtYlapw2Jz5UNvv7eLIS1cNsZEeUyvTyidws6o&#10;aGDsndJUaUwhASWOqXODbCOIHdW3ohfXolK9aJrTb8httE6ZJrCIqinoiDsARO7+jtunO9hGN5Wo&#10;OTrmf0uodxytU0SwYXRsGwv4lrMJaVTUVN3b7xvTtyN2JmyX22HyFCZKllDtiA0I/Zp4Jy8bmsCV&#10;8OFWIO0FbRDterihjzbQlRyGE2c14I+35NGe6Epazjras5L772uBijPzxRKRT4rDw7iY6XI4PZ7Q&#10;BV9qli81dt2eAw2LyErZpWO0D2Z/1AjtIz0JixiVVMJKil1yGXB/OQ/9/tOjItVikcxoGZ0IV/be&#10;yQge+xzJ9bB9FOgGGgZi8DXsd1LMXhGxt42eFhbrALpJLH3u6zABWuREoeHRiS/Fy3uyen4a578A&#10;AAD//wMAUEsDBBQABgAIAAAAIQCYomC53wAAAAoBAAAPAAAAZHJzL2Rvd25yZXYueG1sTI/BSsNA&#10;EIbvgu+wjODN7hqkTdNsioii0FNrBI+b7DQJZmdDdtPEt3c86W2G+fjn+/P94npxwTF0njTcrxQI&#10;pNrbjhoN5fvLXQoiREPW9J5QwzcG2BfXV7nJrJ/piJdTbASHUMiMhjbGIZMy1C06E1Z+QOLb2Y/O&#10;RF7HRtrRzBzuepkotZbOdMQfWjPgU4v112lyGl6rQ/pcVh9vvZqaQxnmpXOfR61vb5bHHYiIS/yD&#10;4Vef1aFgp8pPZIPoNTxsN9wlakjUBgQD23XCQ8VkqlKQRS7/Vyh+AAAA//8DAFBLAQItABQABgAI&#10;AAAAIQDkmcPA+wAAAOEBAAATAAAAAAAAAAAAAAAAAAAAAABbQ29udGVudF9UeXBlc10ueG1sUEsB&#10;Ai0AFAAGAAgAAAAhACOyauHXAAAAlAEAAAsAAAAAAAAAAAAAAAAALAEAAF9yZWxzLy5yZWxzUEsB&#10;Ai0AFAAGAAgAAAAhAAz3/b6UAgAAYgUAAA4AAAAAAAAAAAAAAAAALAIAAGRycy9lMm9Eb2MueG1s&#10;UEsBAi0AFAAGAAgAAAAhAJiiYLnfAAAACgEAAA8AAAAAAAAAAAAAAAAA7AQAAGRycy9kb3ducmV2&#10;LnhtbFBLBQYAAAAABAAEAPMAAAD4BQAAAAA=&#10;" filled="f" strokecolor="black [1600]" strokeweight="1pt">
                <v:stroke joinstyle="miter"/>
                <v:textbox>
                  <w:txbxContent>
                    <w:p w14:paraId="0900DBB7" w14:textId="77777777" w:rsidR="00B91A22" w:rsidRPr="00F55361" w:rsidRDefault="00B91A22" w:rsidP="00F55361">
                      <w:pPr>
                        <w:jc w:val="center"/>
                        <w:rPr>
                          <w:color w:val="4472C4" w:themeColor="accent1"/>
                          <w:u w:val="single"/>
                        </w:rPr>
                      </w:pPr>
                      <w:r w:rsidRPr="00F55361">
                        <w:rPr>
                          <w:color w:val="4472C4" w:themeColor="accent1"/>
                          <w:u w:val="single"/>
                        </w:rPr>
                        <w:t>Adresse du Client</w:t>
                      </w:r>
                    </w:p>
                    <w:p w14:paraId="00F9B4F4" w14:textId="77777777" w:rsidR="00B91A22" w:rsidRPr="00D206F2" w:rsidRDefault="00B91A22" w:rsidP="00F5536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06F2">
                        <w:rPr>
                          <w:rFonts w:ascii="Arial" w:hAnsi="Arial" w:cs="Arial"/>
                          <w:color w:val="000000" w:themeColor="text1"/>
                        </w:rPr>
                        <w:t>M et Mme Dupont</w:t>
                      </w:r>
                    </w:p>
                    <w:p w14:paraId="069FB455" w14:textId="77777777" w:rsidR="00B91A22" w:rsidRPr="00D206F2" w:rsidRDefault="00B91A22" w:rsidP="00F5536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06F2">
                        <w:rPr>
                          <w:rFonts w:ascii="Arial" w:hAnsi="Arial" w:cs="Arial"/>
                          <w:color w:val="000000" w:themeColor="text1"/>
                        </w:rPr>
                        <w:t>15 Rue du travail</w:t>
                      </w:r>
                    </w:p>
                    <w:p w14:paraId="37D5E37E" w14:textId="77777777" w:rsidR="00B91A22" w:rsidRPr="00D206F2" w:rsidRDefault="00B91A22" w:rsidP="00F5536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06F2">
                        <w:rPr>
                          <w:rFonts w:ascii="Arial" w:hAnsi="Arial" w:cs="Arial"/>
                          <w:color w:val="000000" w:themeColor="text1"/>
                        </w:rPr>
                        <w:t>75012 Paris</w:t>
                      </w:r>
                    </w:p>
                    <w:p w14:paraId="23852A1B" w14:textId="77777777" w:rsidR="00B91A22" w:rsidRDefault="00B91A22" w:rsidP="00F5536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46AD136B" w14:textId="77777777" w:rsidR="00B91A22" w:rsidRPr="00804DC0" w:rsidRDefault="00B91A22" w:rsidP="00F55361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</w:rPr>
                        <w:t>a</w:t>
                      </w:r>
                      <w:proofErr w:type="gramEnd"/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4E3BA91D" w14:textId="77777777" w:rsidR="005118CC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Entreprise Bati’renov</w:t>
      </w:r>
    </w:p>
    <w:p w14:paraId="61D3A2D6" w14:textId="77777777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15 rue de la république</w:t>
      </w:r>
    </w:p>
    <w:p w14:paraId="0F1ADBC3" w14:textId="77777777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 xml:space="preserve">78000 </w:t>
      </w:r>
      <w:r w:rsidR="00244671" w:rsidRPr="00D206F2">
        <w:rPr>
          <w:rFonts w:ascii="Arial" w:hAnsi="Arial" w:cs="Arial"/>
        </w:rPr>
        <w:t>Versailles</w:t>
      </w:r>
    </w:p>
    <w:p w14:paraId="146D9086" w14:textId="0F6011FA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Tel :</w:t>
      </w:r>
      <w:r w:rsidR="00A15B24" w:rsidRPr="00D206F2">
        <w:rPr>
          <w:rFonts w:ascii="Arial" w:hAnsi="Arial" w:cs="Arial"/>
        </w:rPr>
        <w:t xml:space="preserve"> 01.</w:t>
      </w:r>
      <w:r w:rsidRPr="00D206F2">
        <w:rPr>
          <w:rFonts w:ascii="Arial" w:hAnsi="Arial" w:cs="Arial"/>
        </w:rPr>
        <w:t>0</w:t>
      </w:r>
      <w:r w:rsidR="00A15B24" w:rsidRPr="00D206F2">
        <w:rPr>
          <w:rFonts w:ascii="Arial" w:hAnsi="Arial" w:cs="Arial"/>
        </w:rPr>
        <w:t>2.03.04.05</w:t>
      </w:r>
    </w:p>
    <w:p w14:paraId="4A4E1F80" w14:textId="77777777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Mail : contact@bati-renov.com</w:t>
      </w:r>
    </w:p>
    <w:p w14:paraId="321B3B88" w14:textId="77777777" w:rsidR="00F55361" w:rsidRPr="00F55361" w:rsidRDefault="00F55361" w:rsidP="00F55361"/>
    <w:tbl>
      <w:tblPr>
        <w:tblW w:w="9956" w:type="dxa"/>
        <w:tblInd w:w="-14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1"/>
        <w:gridCol w:w="902"/>
        <w:gridCol w:w="1485"/>
        <w:gridCol w:w="1900"/>
        <w:gridCol w:w="1838"/>
      </w:tblGrid>
      <w:tr w:rsidR="00244671" w:rsidRPr="00541C9A" w14:paraId="43CCB327" w14:textId="77777777" w:rsidTr="00D8751B">
        <w:trPr>
          <w:trHeight w:val="240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300"/>
            <w:noWrap/>
            <w:vAlign w:val="bottom"/>
            <w:hideMark/>
          </w:tcPr>
          <w:p w14:paraId="59C79590" w14:textId="77777777" w:rsidR="00F55361" w:rsidRPr="00541C9A" w:rsidRDefault="00F55361" w:rsidP="008F07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Désignation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58C1A840" w14:textId="77777777" w:rsidR="00F55361" w:rsidRPr="00541C9A" w:rsidRDefault="00F55361" w:rsidP="008F07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Unité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18609185" w14:textId="77777777" w:rsidR="00F55361" w:rsidRPr="00541C9A" w:rsidRDefault="00F55361" w:rsidP="008F07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Quantité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4BBB4EDE" w14:textId="77777777" w:rsidR="00F55361" w:rsidRPr="00541C9A" w:rsidRDefault="00F55361" w:rsidP="008F07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Prix unitaire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6BCD7349" w14:textId="77777777" w:rsidR="00F55361" w:rsidRPr="00541C9A" w:rsidRDefault="00F55361" w:rsidP="008F07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Total HT</w:t>
            </w:r>
          </w:p>
        </w:tc>
      </w:tr>
      <w:tr w:rsidR="00244671" w:rsidRPr="00541C9A" w14:paraId="3C0F05C7" w14:textId="77777777" w:rsidTr="00D8751B">
        <w:trPr>
          <w:trHeight w:val="443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1ADEC" w14:textId="1FD76F61" w:rsidR="00F55361" w:rsidRPr="00D206F2" w:rsidRDefault="009254E4" w:rsidP="009254E4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  <w:t xml:space="preserve">Préparation des sols et murs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E68A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E11A0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0AA0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FA4B9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44671" w:rsidRPr="00541C9A" w14:paraId="3A4653D7" w14:textId="77777777" w:rsidTr="00D8751B">
        <w:trPr>
          <w:trHeight w:val="415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D8274" w14:textId="77777777" w:rsidR="00F55361" w:rsidRPr="00D206F2" w:rsidRDefault="00F55361" w:rsidP="008F0745">
            <w:pPr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269D7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44CE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7BA9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BE0A8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44671" w:rsidRPr="00541C9A" w14:paraId="178F7CAA" w14:textId="77777777" w:rsidTr="00D8751B">
        <w:trPr>
          <w:trHeight w:val="331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B2B88" w14:textId="686AA861" w:rsidR="00D8751B" w:rsidRPr="00D206F2" w:rsidRDefault="009254E4" w:rsidP="008F074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Ragréage du sol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1E4BC" w14:textId="18BC75F2" w:rsidR="00F55361" w:rsidRPr="00D206F2" w:rsidRDefault="009254E4" w:rsidP="008F07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t>m²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0E273" w14:textId="44E7C789" w:rsidR="00F55361" w:rsidRPr="00D206F2" w:rsidRDefault="009254E4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C5409" w14:textId="1C8AC318" w:rsidR="00F55361" w:rsidRPr="00D206F2" w:rsidRDefault="009254E4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22</w:t>
            </w:r>
            <w:r w:rsidR="00F55361" w:rsidRPr="00D206F2">
              <w:rPr>
                <w:rFonts w:ascii="Arial" w:eastAsia="Times New Roman" w:hAnsi="Arial" w:cs="Arial"/>
                <w:color w:val="000000"/>
              </w:rPr>
              <w:t>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0934B" w14:textId="36E3BC4A" w:rsidR="00F55361" w:rsidRPr="00D206F2" w:rsidRDefault="009254E4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176</w:t>
            </w:r>
            <w:r w:rsidR="00F55361" w:rsidRPr="00D206F2">
              <w:rPr>
                <w:rFonts w:ascii="Arial" w:eastAsia="Times New Roman" w:hAnsi="Arial" w:cs="Arial"/>
                <w:color w:val="000000"/>
              </w:rPr>
              <w:t>,00 €</w:t>
            </w:r>
          </w:p>
        </w:tc>
      </w:tr>
      <w:tr w:rsidR="00244671" w:rsidRPr="00541C9A" w14:paraId="0E7004DA" w14:textId="77777777" w:rsidTr="00D8751B">
        <w:trPr>
          <w:trHeight w:val="426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90848" w14:textId="7D0D0E49" w:rsidR="008F0745" w:rsidRPr="00D206F2" w:rsidRDefault="009254E4" w:rsidP="008F074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Enduit de lissage du sol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F81CF" w14:textId="51FC51B0" w:rsidR="00F55361" w:rsidRPr="00D206F2" w:rsidRDefault="00D8751B" w:rsidP="00D8751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t>m²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398E6" w14:textId="41CC3E83" w:rsidR="00F55361" w:rsidRPr="00D206F2" w:rsidRDefault="009254E4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D79F7" w14:textId="2BEC53AA" w:rsidR="00F55361" w:rsidRPr="00D206F2" w:rsidRDefault="009254E4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  <w:r w:rsidR="008F0745">
              <w:rPr>
                <w:rFonts w:ascii="Arial" w:eastAsia="Times New Roman" w:hAnsi="Arial" w:cs="Arial"/>
                <w:color w:val="000000"/>
              </w:rPr>
              <w:t>0</w:t>
            </w:r>
            <w:r>
              <w:rPr>
                <w:rFonts w:ascii="Arial" w:eastAsia="Times New Roman" w:hAnsi="Arial" w:cs="Arial"/>
                <w:color w:val="000000"/>
              </w:rPr>
              <w:t xml:space="preserve">,50 </w:t>
            </w:r>
            <w:r w:rsidR="008F0745">
              <w:rPr>
                <w:rFonts w:ascii="Arial" w:eastAsia="Times New Roman" w:hAnsi="Arial" w:cs="Arial"/>
                <w:color w:val="000000"/>
              </w:rPr>
              <w:t>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9F82" w14:textId="112AEF1C" w:rsidR="00F55361" w:rsidRPr="00D206F2" w:rsidRDefault="009254E4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84</w:t>
            </w:r>
            <w:r w:rsidR="008F0745">
              <w:rPr>
                <w:rFonts w:ascii="Arial" w:eastAsia="Times New Roman" w:hAnsi="Arial" w:cs="Arial"/>
                <w:color w:val="000000"/>
              </w:rPr>
              <w:t>,00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8F0745">
              <w:rPr>
                <w:rFonts w:ascii="Arial" w:eastAsia="Times New Roman" w:hAnsi="Arial" w:cs="Arial"/>
                <w:color w:val="000000"/>
              </w:rPr>
              <w:t>€</w:t>
            </w:r>
          </w:p>
        </w:tc>
      </w:tr>
      <w:tr w:rsidR="00D8751B" w:rsidRPr="00541C9A" w14:paraId="73C5D5C9" w14:textId="77777777" w:rsidTr="00D8751B">
        <w:trPr>
          <w:trHeight w:val="433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96110E1" w14:textId="68E57BB9" w:rsidR="00D8751B" w:rsidRPr="00D8751B" w:rsidRDefault="009254E4" w:rsidP="00A1675F">
            <w:pPr>
              <w:rPr>
                <w:rFonts w:ascii="Arial" w:eastAsia="Times New Roman" w:hAnsi="Arial" w:cs="Arial"/>
                <w:iCs/>
                <w:color w:val="000000"/>
              </w:rPr>
            </w:pPr>
            <w:r>
              <w:rPr>
                <w:rFonts w:ascii="Arial" w:eastAsia="Times New Roman" w:hAnsi="Arial" w:cs="Arial"/>
                <w:iCs/>
                <w:color w:val="000000"/>
              </w:rPr>
              <w:t>Pose de sous couche sur mur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1616E" w14:textId="4EC836E8" w:rsidR="00D8751B" w:rsidRPr="00D206F2" w:rsidRDefault="00D8751B" w:rsidP="008F07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t>m²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37CB3" w14:textId="3E36CDB4" w:rsidR="00D8751B" w:rsidRPr="00D206F2" w:rsidRDefault="00E678B2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39A4C" w14:textId="24526C23" w:rsidR="00D8751B" w:rsidRPr="00D206F2" w:rsidRDefault="009254E4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6,50 €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32316" w14:textId="24666B77" w:rsidR="00D8751B" w:rsidRDefault="00E678B2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19,5</w:t>
            </w:r>
            <w:r w:rsidR="009254E4">
              <w:rPr>
                <w:rFonts w:ascii="Arial" w:eastAsia="Times New Roman" w:hAnsi="Arial" w:cs="Arial"/>
                <w:color w:val="000000"/>
              </w:rPr>
              <w:t>0 €</w:t>
            </w:r>
          </w:p>
        </w:tc>
      </w:tr>
      <w:tr w:rsidR="00244671" w:rsidRPr="00541C9A" w14:paraId="27D02299" w14:textId="77777777" w:rsidTr="00D8751B">
        <w:trPr>
          <w:trHeight w:val="433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6C704" w14:textId="6F5B9664" w:rsidR="00F55361" w:rsidRPr="00D206F2" w:rsidRDefault="00F55361" w:rsidP="009254E4">
            <w:pPr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D206F2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Total </w:t>
            </w:r>
            <w:r w:rsidR="009254E4">
              <w:rPr>
                <w:rFonts w:ascii="Arial" w:eastAsia="Times New Roman" w:hAnsi="Arial" w:cs="Arial"/>
                <w:i/>
                <w:iCs/>
                <w:color w:val="000000"/>
              </w:rPr>
              <w:t>préparation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DE644" w14:textId="77777777" w:rsidR="00F55361" w:rsidRPr="00D206F2" w:rsidRDefault="00F55361" w:rsidP="008F07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7A009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3513D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97555" w14:textId="3D252E46" w:rsidR="00F55361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  <w:p w14:paraId="54504E13" w14:textId="30943512" w:rsidR="00D8751B" w:rsidRPr="00D206F2" w:rsidRDefault="00E678B2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279,5</w:t>
            </w:r>
            <w:r w:rsidR="00D8751B">
              <w:rPr>
                <w:rFonts w:ascii="Arial" w:eastAsia="Times New Roman" w:hAnsi="Arial" w:cs="Arial"/>
                <w:color w:val="000000"/>
              </w:rPr>
              <w:t>0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D8751B">
              <w:rPr>
                <w:rFonts w:ascii="Arial" w:eastAsia="Times New Roman" w:hAnsi="Arial" w:cs="Arial"/>
                <w:color w:val="000000"/>
              </w:rPr>
              <w:t>€</w:t>
            </w:r>
          </w:p>
        </w:tc>
      </w:tr>
      <w:tr w:rsidR="00244671" w:rsidRPr="00541C9A" w14:paraId="3DD9C4A5" w14:textId="77777777" w:rsidTr="00D8751B">
        <w:trPr>
          <w:trHeight w:val="167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BFD14" w14:textId="312FBB67" w:rsidR="00F55361" w:rsidRPr="00D206F2" w:rsidRDefault="00F55361" w:rsidP="008F0745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8DCA2" w14:textId="77777777" w:rsidR="00F55361" w:rsidRPr="00D206F2" w:rsidRDefault="00F55361" w:rsidP="008F07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4E9C5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303C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C6FCD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44671" w:rsidRPr="00541C9A" w14:paraId="03A429B8" w14:textId="77777777" w:rsidTr="00D8751B">
        <w:trPr>
          <w:trHeight w:val="215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9B81E" w14:textId="13C9218F" w:rsidR="00F55361" w:rsidRPr="00D206F2" w:rsidRDefault="009254E4" w:rsidP="008F0745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  <w:t>Pose de carrelage au sol et mur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9505C" w14:textId="77777777" w:rsidR="00F55361" w:rsidRPr="00D206F2" w:rsidRDefault="00F55361" w:rsidP="008F07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C9DC1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CE821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20CDD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44671" w:rsidRPr="00541C9A" w14:paraId="56881CAF" w14:textId="77777777" w:rsidTr="00D8751B">
        <w:trPr>
          <w:trHeight w:val="654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1C4B5" w14:textId="614B75A4" w:rsidR="00F55361" w:rsidRPr="00D206F2" w:rsidRDefault="009254E4" w:rsidP="008F074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Carrelage </w:t>
            </w:r>
            <w:r w:rsidR="00E678B2">
              <w:rPr>
                <w:rFonts w:ascii="Arial" w:eastAsia="Times New Roman" w:hAnsi="Arial" w:cs="Arial"/>
                <w:color w:val="000000"/>
              </w:rPr>
              <w:t xml:space="preserve">au sol </w:t>
            </w:r>
            <w:r>
              <w:rPr>
                <w:rFonts w:ascii="Arial" w:eastAsia="Times New Roman" w:hAnsi="Arial" w:cs="Arial"/>
                <w:color w:val="000000"/>
              </w:rPr>
              <w:t>en double encollage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41949" w14:textId="4D8EBCA0" w:rsidR="00F55361" w:rsidRPr="00D206F2" w:rsidRDefault="009254E4" w:rsidP="008F07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t>m²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6DD44" w14:textId="77777777" w:rsidR="00F55361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  <w:p w14:paraId="30FAF4F0" w14:textId="26ED080B" w:rsidR="00E678B2" w:rsidRPr="00D206F2" w:rsidRDefault="00E678B2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378ED" w14:textId="60A694ED" w:rsidR="00F55361" w:rsidRPr="00D206F2" w:rsidRDefault="00E678B2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35,00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2D87E" w14:textId="1CC7347F" w:rsidR="00F55361" w:rsidRPr="00D206F2" w:rsidRDefault="00E678B2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280</w:t>
            </w:r>
            <w:r w:rsidR="00F55361" w:rsidRPr="00D206F2">
              <w:rPr>
                <w:rFonts w:ascii="Arial" w:eastAsia="Times New Roman" w:hAnsi="Arial" w:cs="Arial"/>
                <w:color w:val="000000"/>
              </w:rPr>
              <w:t>,00 €</w:t>
            </w:r>
          </w:p>
        </w:tc>
      </w:tr>
      <w:tr w:rsidR="00D8751B" w:rsidRPr="00541C9A" w14:paraId="615633AE" w14:textId="77777777" w:rsidTr="00D8751B">
        <w:trPr>
          <w:trHeight w:val="370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97E9CF9" w14:textId="0D4945BA" w:rsidR="00D8751B" w:rsidRPr="00D206F2" w:rsidRDefault="00E678B2" w:rsidP="008F074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Pose de mosaïque pour mur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8C7AF" w14:textId="70513AD2" w:rsidR="00D8751B" w:rsidRPr="00D206F2" w:rsidRDefault="00E678B2" w:rsidP="008F07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t>m²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16C80" w14:textId="21ACD737" w:rsidR="00D8751B" w:rsidRPr="00D206F2" w:rsidRDefault="00E678B2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C41F2" w14:textId="0DE6C028" w:rsidR="00D8751B" w:rsidRPr="00D206F2" w:rsidRDefault="00D8751B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180,00</w:t>
            </w:r>
            <w:r w:rsidR="00E678B2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A936A" w14:textId="53B3B784" w:rsidR="00D8751B" w:rsidRDefault="00E678B2" w:rsidP="00CF09EB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54</w:t>
            </w:r>
            <w:r w:rsidR="00D8751B">
              <w:rPr>
                <w:rFonts w:ascii="Arial" w:eastAsia="Times New Roman" w:hAnsi="Arial" w:cs="Arial"/>
                <w:color w:val="000000"/>
              </w:rPr>
              <w:t>0,00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D8751B">
              <w:rPr>
                <w:rFonts w:ascii="Arial" w:eastAsia="Times New Roman" w:hAnsi="Arial" w:cs="Arial"/>
                <w:color w:val="000000"/>
              </w:rPr>
              <w:t>€</w:t>
            </w:r>
          </w:p>
        </w:tc>
      </w:tr>
      <w:tr w:rsidR="00E678B2" w:rsidRPr="00541C9A" w14:paraId="55AF072E" w14:textId="77777777" w:rsidTr="00D8751B">
        <w:trPr>
          <w:trHeight w:val="370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3EE4ECA" w14:textId="038460D9" w:rsidR="00E678B2" w:rsidRPr="00D206F2" w:rsidRDefault="00E678B2" w:rsidP="008F074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Joints de carrelage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18D33" w14:textId="0884177D" w:rsidR="00E678B2" w:rsidRPr="00D206F2" w:rsidRDefault="00E678B2" w:rsidP="008F07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t>m²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2B3FE" w14:textId="4E85C1CB" w:rsidR="00E678B2" w:rsidRPr="00D206F2" w:rsidRDefault="00E678B2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008A4" w14:textId="3CBAADB4" w:rsidR="00E678B2" w:rsidRPr="00D206F2" w:rsidRDefault="00E678B2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84EAC" w14:textId="0A6AAF37" w:rsidR="00E678B2" w:rsidRDefault="00E678B2" w:rsidP="00CF09EB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88,00 €</w:t>
            </w:r>
          </w:p>
        </w:tc>
      </w:tr>
      <w:tr w:rsidR="00244671" w:rsidRPr="00541C9A" w14:paraId="01C240C5" w14:textId="77777777" w:rsidTr="00D8751B">
        <w:trPr>
          <w:trHeight w:val="370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F6619" w14:textId="77777777" w:rsidR="00F55361" w:rsidRPr="00D206F2" w:rsidRDefault="00F55361" w:rsidP="008F0745">
            <w:pPr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  <w:p w14:paraId="34AC7372" w14:textId="56F40BD6" w:rsidR="00CF09EB" w:rsidRPr="00D206F2" w:rsidRDefault="00CF09EB" w:rsidP="00E678B2">
            <w:pPr>
              <w:rPr>
                <w:rFonts w:ascii="Arial" w:eastAsia="Times New Roman" w:hAnsi="Arial" w:cs="Arial"/>
                <w:i/>
                <w:color w:val="000000"/>
              </w:rPr>
            </w:pPr>
            <w:r w:rsidRPr="00D206F2">
              <w:rPr>
                <w:rFonts w:ascii="Arial" w:eastAsia="Times New Roman" w:hAnsi="Arial" w:cs="Arial"/>
                <w:i/>
                <w:color w:val="000000"/>
              </w:rPr>
              <w:t xml:space="preserve">Total </w:t>
            </w:r>
            <w:r w:rsidR="00E678B2">
              <w:rPr>
                <w:rFonts w:ascii="Arial" w:eastAsia="Times New Roman" w:hAnsi="Arial" w:cs="Arial"/>
                <w:i/>
                <w:color w:val="000000"/>
              </w:rPr>
              <w:t>pose carrelage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5B641" w14:textId="77777777" w:rsidR="00F55361" w:rsidRPr="00D206F2" w:rsidRDefault="00F55361" w:rsidP="008F07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DAD49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DA2EA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F92DF" w14:textId="26E841D8" w:rsidR="00F55361" w:rsidRPr="00D206F2" w:rsidRDefault="00E678B2" w:rsidP="00CF09EB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908</w:t>
            </w:r>
            <w:r w:rsidR="00CF09EB" w:rsidRPr="00D206F2">
              <w:rPr>
                <w:rFonts w:ascii="Arial" w:eastAsia="Times New Roman" w:hAnsi="Arial" w:cs="Arial"/>
                <w:color w:val="000000"/>
              </w:rPr>
              <w:t>,00 €</w:t>
            </w:r>
          </w:p>
        </w:tc>
      </w:tr>
      <w:tr w:rsidR="00244671" w:rsidRPr="00541C9A" w14:paraId="786CAC7C" w14:textId="77777777" w:rsidTr="00D8751B">
        <w:trPr>
          <w:trHeight w:val="282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B6B2F" w14:textId="77777777" w:rsidR="00F55361" w:rsidRPr="00541C9A" w:rsidRDefault="00F55361" w:rsidP="008F0745">
            <w:pPr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BA498" w14:textId="77777777" w:rsidR="00F55361" w:rsidRPr="00541C9A" w:rsidRDefault="00F55361" w:rsidP="008F074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46BD" w14:textId="77777777" w:rsidR="00F55361" w:rsidRPr="00541C9A" w:rsidRDefault="00F55361" w:rsidP="00CF09EB">
            <w:pPr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4B39A" w14:textId="77777777" w:rsidR="00F55361" w:rsidRPr="00541C9A" w:rsidRDefault="00F55361" w:rsidP="008F074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AE700" w14:textId="77777777" w:rsidR="00F55361" w:rsidRPr="00541C9A" w:rsidRDefault="00F55361" w:rsidP="008F074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4671" w:rsidRPr="00541C9A" w14:paraId="2EA9269E" w14:textId="77777777" w:rsidTr="00D8751B">
        <w:trPr>
          <w:trHeight w:val="53"/>
        </w:trPr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207CE" w14:textId="77777777" w:rsidR="00CF09EB" w:rsidRPr="00541C9A" w:rsidRDefault="00CF09EB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2664B" w14:textId="77777777" w:rsidR="00F55361" w:rsidRPr="00541C9A" w:rsidRDefault="00F55361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B19D8" w14:textId="77777777" w:rsidR="00F55361" w:rsidRPr="00541C9A" w:rsidRDefault="00F55361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B6210" w14:textId="77777777" w:rsidR="00F55361" w:rsidRPr="00541C9A" w:rsidRDefault="00F55361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DDD8D" w14:textId="77777777" w:rsidR="00F55361" w:rsidRPr="00541C9A" w:rsidRDefault="00F55361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2A3B3E50" w14:textId="77777777" w:rsidR="00F55361" w:rsidRPr="00F55361" w:rsidRDefault="00F55361" w:rsidP="00F55361"/>
    <w:p w14:paraId="3DD23E68" w14:textId="77777777" w:rsidR="00B91A22" w:rsidRPr="00453DBD" w:rsidRDefault="007F2F90" w:rsidP="00C26DE9">
      <w:pPr>
        <w:ind w:left="-142"/>
        <w:rPr>
          <w:rFonts w:ascii="Arial" w:hAnsi="Arial" w:cs="Arial"/>
        </w:rPr>
      </w:pPr>
      <w:r w:rsidRPr="00453DBD">
        <w:rPr>
          <w:rFonts w:ascii="Arial" w:hAnsi="Arial" w:cs="Arial"/>
          <w:noProof/>
          <w:color w:val="5B9BD5" w:themeColor="accent5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DD110E" wp14:editId="3A16D0D9">
                <wp:simplePos x="0" y="0"/>
                <wp:positionH relativeFrom="column">
                  <wp:posOffset>4114800</wp:posOffset>
                </wp:positionH>
                <wp:positionV relativeFrom="paragraph">
                  <wp:posOffset>92075</wp:posOffset>
                </wp:positionV>
                <wp:extent cx="2056765" cy="800735"/>
                <wp:effectExtent l="0" t="0" r="26035" b="37465"/>
                <wp:wrapThrough wrapText="bothSides">
                  <wp:wrapPolygon edited="0">
                    <wp:start x="0" y="0"/>
                    <wp:lineTo x="0" y="21925"/>
                    <wp:lineTo x="21607" y="21925"/>
                    <wp:lineTo x="21607" y="0"/>
                    <wp:lineTo x="0" y="0"/>
                  </wp:wrapPolygon>
                </wp:wrapThrough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6765" cy="8007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A48DBB" w14:textId="27C56F1A" w:rsidR="009254E4" w:rsidRPr="00C26DE9" w:rsidRDefault="009254E4" w:rsidP="007F2F90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T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OTAL HT :      </w:t>
                            </w:r>
                            <w:r w:rsidR="00E678B2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1187,5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0</w:t>
                            </w: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€</w:t>
                            </w:r>
                          </w:p>
                          <w:p w14:paraId="79DE1B2B" w14:textId="0E0B15F5" w:rsidR="009254E4" w:rsidRPr="00C26DE9" w:rsidRDefault="009254E4" w:rsidP="007F2F90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TVA 10% :          </w:t>
                            </w:r>
                            <w:r w:rsidR="00E678B2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118,75</w:t>
                            </w: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€</w:t>
                            </w:r>
                          </w:p>
                          <w:p w14:paraId="58C53176" w14:textId="5909918E" w:rsidR="009254E4" w:rsidRPr="00C26DE9" w:rsidRDefault="009254E4" w:rsidP="007F2F90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TOTAL TTC :    </w:t>
                            </w:r>
                            <w:r w:rsidR="00E678B2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1306,25</w:t>
                            </w: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€</w:t>
                            </w:r>
                          </w:p>
                          <w:p w14:paraId="20076AFD" w14:textId="77777777" w:rsidR="009254E4" w:rsidRPr="007F2F90" w:rsidRDefault="009254E4" w:rsidP="007F2F90">
                            <w:pPr>
                              <w:rPr>
                                <w:b/>
                                <w:color w:val="000000" w:themeColor="text1"/>
                                <w:spacing w:val="10"/>
                                <w:sz w:val="36"/>
                                <w:szCs w:val="36"/>
                                <w:lang w:val="en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7A02DB2" w14:textId="77777777" w:rsidR="009254E4" w:rsidRPr="007F2F90" w:rsidRDefault="009254E4" w:rsidP="007F2F90">
                            <w:pPr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:lang w:val="en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7" o:spid="_x0000_s1028" style="position:absolute;left:0;text-align:left;margin-left:324pt;margin-top:7.25pt;width:161.95pt;height:6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qZUJUCAABhBQAADgAAAGRycy9lMm9Eb2MueG1srFTBbtswDL0P2D8Iuq92sqbpgjpF0KLDgKIr&#10;2g49K7IUG5NFjVJiZ1+zf9mPjZIdt+u6y7AcHIl8fCKpR52dd41hO4W+BlvwyVHOmbISytpuCv7l&#10;4erdKWc+CFsKA1YVfK88P1++fXPWuoWaQgWmVMiIxPpF6wpeheAWWeZlpRrhj8ApS04N2IhAW9xk&#10;JYqW2BuTTfP8JGsBS4cglfdkveydfJn4tVYyfNbaq8BMwSm3kL6Yvuv4zZZnYrFB4apaDmmIf8ii&#10;EbWlQ0eqSxEE22L9B1VTSwQPOhxJaDLQupYq1UDVTPIX1dxXwqlUCzXHu7FN/v/RypvdLbK6LPic&#10;MysauqI7apqwG6PYzx9MQm09E4hgy9qzeWxY6/yC4u7dLQ47T8tYfaexif9UF+tSk/djk1UXmCTj&#10;NJ+dzE9mnEnyneb5/P0skmZP0Q59+KigYXFRcIStLWNSqcFid+1Djz/g4okWrmpjoj1m1+eTVmFv&#10;VAQYe6c0FRozSERJYurCINsJEkf5ddKbK1Gq3jTL6TfkNqJTpokssmo6dOQdCKJ0f+ft0x2wMUwl&#10;ZY6B+d8S6gNHdDoRbBgDm9oCvhZswmRIXPf4Q2P6dsTOhG7dpYufRmS0rKHckxgQ+inxTl7VdAPX&#10;wodbgTQWNEA06uEzfbSBtuAwrDirAL+/Zo94Uit5OWtpzAruv20FKs7MJ0s6/jA5Po5zmTbHs/mU&#10;Nvjcs37usdvmAuiyJvSoOJmWER/MYakRmkd6EVbxVHIJK+nsgsuAh81F6Mef3hSpVqsEo1l0Ilzb&#10;eycjeexzFNdD9yjQDTIMJOAbOIykWLwQYo+NkRZW2wC6Tip96utwAzTHSULDmxMfiuf7hHp6GZe/&#10;AAAA//8DAFBLAwQUAAYACAAAACEAzqTRpN8AAAAKAQAADwAAAGRycy9kb3ducmV2LnhtbEyPwU7D&#10;MBBE70j8g7VI3KhdVEIa4lQIgUDqqSVIHJ14SSLidRQ7Tfh7tic47sxo9k2+W1wvTjiGzpOG9UqB&#10;QKq97ajRUL6/3KQgQjRkTe8JNfxggF1xeZGbzPqZDng6xkZwCYXMaGhjHDIpQ92iM2HlByT2vvzo&#10;TORzbKQdzczlrpe3SiXSmY74Q2sGfGqx/j5OTsNrtU+fy+rjrVdTsy/DvHTu86D19dXy+AAi4hL/&#10;wnDGZ3QomKnyE9kgeg3JJuUtkY3NHQgObO/XWxDVWVAJyCKX/ycUvwAAAP//AwBQSwECLQAUAAYA&#10;CAAAACEA5JnDwPsAAADhAQAAEwAAAAAAAAAAAAAAAAAAAAAAW0NvbnRlbnRfVHlwZXNdLnhtbFBL&#10;AQItABQABgAIAAAAIQAjsmrh1wAAAJQBAAALAAAAAAAAAAAAAAAAACwBAABfcmVscy8ucmVsc1BL&#10;AQItABQABgAIAAAAIQDY+plQlQIAAGEFAAAOAAAAAAAAAAAAAAAAACwCAABkcnMvZTJvRG9jLnht&#10;bFBLAQItABQABgAIAAAAIQDOpNGk3wAAAAoBAAAPAAAAAAAAAAAAAAAAAO0EAABkcnMvZG93bnJl&#10;di54bWxQSwUGAAAAAAQABADzAAAA+QUAAAAA&#10;" filled="f" strokecolor="black [1600]" strokeweight="1pt">
                <v:stroke joinstyle="miter"/>
                <v:textbox>
                  <w:txbxContent>
                    <w:p w14:paraId="2EA48DBB" w14:textId="27C56F1A" w:rsidR="009254E4" w:rsidRPr="00C26DE9" w:rsidRDefault="009254E4" w:rsidP="007F2F90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</w:pP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T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OTAL HT :      </w:t>
                      </w:r>
                      <w:r w:rsidR="00E678B2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1187,5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0</w:t>
                      </w: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€</w:t>
                      </w:r>
                    </w:p>
                    <w:p w14:paraId="79DE1B2B" w14:textId="0E0B15F5" w:rsidR="009254E4" w:rsidRPr="00C26DE9" w:rsidRDefault="009254E4" w:rsidP="007F2F90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</w:pP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TVA 10% :          </w:t>
                      </w:r>
                      <w:r w:rsidR="00E678B2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118,75</w:t>
                      </w: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€</w:t>
                      </w:r>
                    </w:p>
                    <w:p w14:paraId="58C53176" w14:textId="5909918E" w:rsidR="009254E4" w:rsidRPr="00C26DE9" w:rsidRDefault="009254E4" w:rsidP="007F2F90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</w:pP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TOTAL TTC :    </w:t>
                      </w:r>
                      <w:r w:rsidR="00E678B2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1306,25</w:t>
                      </w: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€</w:t>
                      </w:r>
                    </w:p>
                    <w:p w14:paraId="20076AFD" w14:textId="77777777" w:rsidR="009254E4" w:rsidRPr="007F2F90" w:rsidRDefault="009254E4" w:rsidP="007F2F90">
                      <w:pPr>
                        <w:rPr>
                          <w:b/>
                          <w:color w:val="000000" w:themeColor="text1"/>
                          <w:spacing w:val="10"/>
                          <w:sz w:val="36"/>
                          <w:szCs w:val="36"/>
                          <w:lang w:val="en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7A02DB2" w14:textId="77777777" w:rsidR="009254E4" w:rsidRPr="007F2F90" w:rsidRDefault="009254E4" w:rsidP="007F2F90">
                      <w:pPr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:lang w:val="en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C26DE9" w:rsidRPr="00453DBD">
        <w:rPr>
          <w:rFonts w:ascii="Arial" w:hAnsi="Arial" w:cs="Arial"/>
          <w:color w:val="5B9BD5" w:themeColor="accent5"/>
          <w:u w:val="single"/>
        </w:rPr>
        <w:t>Conditions de règlement </w:t>
      </w:r>
      <w:r w:rsidR="00C26DE9" w:rsidRPr="00453DBD">
        <w:rPr>
          <w:rFonts w:ascii="Arial" w:hAnsi="Arial" w:cs="Arial"/>
          <w:color w:val="5B9BD5" w:themeColor="accent5"/>
        </w:rPr>
        <w:t>:</w:t>
      </w:r>
    </w:p>
    <w:p w14:paraId="45B0F03A" w14:textId="3220B8EE" w:rsidR="00C26DE9" w:rsidRPr="00453DBD" w:rsidRDefault="0014637C" w:rsidP="00C26DE9">
      <w:pPr>
        <w:ind w:hanging="142"/>
        <w:rPr>
          <w:rFonts w:ascii="Arial" w:hAnsi="Arial" w:cs="Arial"/>
        </w:rPr>
      </w:pPr>
      <w:r>
        <w:rPr>
          <w:rFonts w:ascii="Arial" w:hAnsi="Arial" w:cs="Arial"/>
        </w:rPr>
        <w:t>Acompte de 2</w:t>
      </w:r>
      <w:r w:rsidR="00C26DE9" w:rsidRPr="00453DBD">
        <w:rPr>
          <w:rFonts w:ascii="Arial" w:hAnsi="Arial" w:cs="Arial"/>
        </w:rPr>
        <w:t xml:space="preserve">0% à la commande  </w:t>
      </w:r>
      <w:r w:rsidR="00E678B2">
        <w:rPr>
          <w:rFonts w:ascii="Arial" w:hAnsi="Arial" w:cs="Arial"/>
          <w:b/>
        </w:rPr>
        <w:t>261,25</w:t>
      </w:r>
      <w:r w:rsidR="00C26DE9" w:rsidRPr="00453DBD">
        <w:rPr>
          <w:rFonts w:ascii="Arial" w:hAnsi="Arial" w:cs="Arial"/>
          <w:b/>
        </w:rPr>
        <w:t xml:space="preserve"> €</w:t>
      </w:r>
    </w:p>
    <w:p w14:paraId="2FFCAFBF" w14:textId="79B674B4" w:rsidR="00C26DE9" w:rsidRPr="00453DBD" w:rsidRDefault="00C26DE9" w:rsidP="00C26DE9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 xml:space="preserve">Acompte </w:t>
      </w:r>
      <w:r w:rsidR="0014637C">
        <w:rPr>
          <w:rFonts w:ascii="Arial" w:hAnsi="Arial" w:cs="Arial"/>
        </w:rPr>
        <w:t xml:space="preserve">de 30 % </w:t>
      </w:r>
      <w:r w:rsidRPr="00453DBD">
        <w:rPr>
          <w:rFonts w:ascii="Arial" w:hAnsi="Arial" w:cs="Arial"/>
        </w:rPr>
        <w:t xml:space="preserve">au début des travaux   </w:t>
      </w:r>
      <w:r w:rsidR="00E678B2">
        <w:rPr>
          <w:rFonts w:ascii="Arial" w:hAnsi="Arial" w:cs="Arial"/>
          <w:b/>
        </w:rPr>
        <w:t>391,875</w:t>
      </w:r>
      <w:r w:rsidR="00981D25">
        <w:rPr>
          <w:rFonts w:ascii="Arial" w:hAnsi="Arial" w:cs="Arial"/>
          <w:b/>
        </w:rPr>
        <w:t xml:space="preserve"> </w:t>
      </w:r>
      <w:r w:rsidRPr="00453DBD">
        <w:rPr>
          <w:rFonts w:ascii="Arial" w:hAnsi="Arial" w:cs="Arial"/>
          <w:b/>
        </w:rPr>
        <w:t>€</w:t>
      </w:r>
    </w:p>
    <w:p w14:paraId="0BEF0197" w14:textId="77777777" w:rsidR="00C26DE9" w:rsidRPr="00453DBD" w:rsidRDefault="00C26DE9" w:rsidP="00C26DE9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>Solde à la livraison, paiement comptant dès réception</w:t>
      </w:r>
    </w:p>
    <w:p w14:paraId="6B1CB11B" w14:textId="77777777" w:rsidR="00C26DE9" w:rsidRPr="00453DBD" w:rsidRDefault="00C26DE9" w:rsidP="00C26DE9">
      <w:pPr>
        <w:rPr>
          <w:rFonts w:ascii="Arial" w:hAnsi="Arial" w:cs="Arial"/>
        </w:rPr>
      </w:pPr>
    </w:p>
    <w:p w14:paraId="261E8EBE" w14:textId="77777777" w:rsidR="00E678B2" w:rsidRDefault="00C26DE9" w:rsidP="00453DBD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 xml:space="preserve">Merci de nous retourner </w:t>
      </w:r>
      <w:r w:rsidR="00E678B2">
        <w:rPr>
          <w:rFonts w:ascii="Arial" w:hAnsi="Arial" w:cs="Arial"/>
        </w:rPr>
        <w:t>un exemplaire de ce devis Signé</w:t>
      </w:r>
    </w:p>
    <w:p w14:paraId="1F1B020B" w14:textId="7D56CC29" w:rsidR="00453DBD" w:rsidRDefault="00C26DE9" w:rsidP="00453DBD">
      <w:pPr>
        <w:ind w:hanging="142"/>
        <w:rPr>
          <w:rFonts w:ascii="Arial" w:hAnsi="Arial" w:cs="Arial"/>
        </w:rPr>
      </w:pPr>
      <w:bookmarkStart w:id="0" w:name="_GoBack"/>
      <w:bookmarkEnd w:id="0"/>
      <w:r w:rsidRPr="00453DBD">
        <w:rPr>
          <w:rFonts w:ascii="Arial" w:hAnsi="Arial" w:cs="Arial"/>
        </w:rPr>
        <w:t>avec votre nom et revê</w:t>
      </w:r>
      <w:r w:rsidR="00453DBD">
        <w:rPr>
          <w:rFonts w:ascii="Arial" w:hAnsi="Arial" w:cs="Arial"/>
        </w:rPr>
        <w:t>tu de</w:t>
      </w:r>
    </w:p>
    <w:p w14:paraId="4ADF4C04" w14:textId="36958CA0" w:rsidR="00C26DE9" w:rsidRPr="00453DBD" w:rsidRDefault="00E678B2" w:rsidP="00453DBD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>La</w:t>
      </w:r>
      <w:r w:rsidR="00453DBD">
        <w:rPr>
          <w:rFonts w:ascii="Arial" w:hAnsi="Arial" w:cs="Arial"/>
        </w:rPr>
        <w:t xml:space="preserve"> </w:t>
      </w:r>
      <w:r w:rsidR="00C26DE9" w:rsidRPr="00453DBD">
        <w:rPr>
          <w:rFonts w:ascii="Arial" w:hAnsi="Arial" w:cs="Arial"/>
        </w:rPr>
        <w:t>mention « Bon pour accord et commande »</w:t>
      </w:r>
    </w:p>
    <w:p w14:paraId="73740985" w14:textId="7A698D97" w:rsidR="00C26DE9" w:rsidRPr="00F55361" w:rsidRDefault="00D8751B" w:rsidP="0024467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D25F59" wp14:editId="7BE559F4">
                <wp:simplePos x="0" y="0"/>
                <wp:positionH relativeFrom="column">
                  <wp:posOffset>3200400</wp:posOffset>
                </wp:positionH>
                <wp:positionV relativeFrom="paragraph">
                  <wp:posOffset>96520</wp:posOffset>
                </wp:positionV>
                <wp:extent cx="2677795" cy="704850"/>
                <wp:effectExtent l="0" t="0" r="14605" b="31750"/>
                <wp:wrapThrough wrapText="bothSides">
                  <wp:wrapPolygon edited="0">
                    <wp:start x="0" y="0"/>
                    <wp:lineTo x="0" y="21795"/>
                    <wp:lineTo x="21513" y="21795"/>
                    <wp:lineTo x="21513" y="0"/>
                    <wp:lineTo x="0" y="0"/>
                  </wp:wrapPolygon>
                </wp:wrapThrough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7795" cy="7048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6F9086" w14:textId="77777777" w:rsidR="009254E4" w:rsidRPr="00D206F2" w:rsidRDefault="009254E4" w:rsidP="00C26DE9">
                            <w:pPr>
                              <w:jc w:val="center"/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  <w:t>Pour le client</w:t>
                            </w:r>
                          </w:p>
                          <w:p w14:paraId="45082245" w14:textId="77777777" w:rsidR="009254E4" w:rsidRPr="00D206F2" w:rsidRDefault="009254E4" w:rsidP="00C26DE9">
                            <w:pPr>
                              <w:rPr>
                                <w:rFonts w:ascii="Arial" w:hAnsi="Arial" w:cs="Arial"/>
                                <w:color w:val="4472C4" w:themeColor="accen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 xml:space="preserve">A </w:t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  <w:t>Le</w:t>
                            </w:r>
                          </w:p>
                          <w:p w14:paraId="641796BE" w14:textId="77777777" w:rsidR="009254E4" w:rsidRPr="00D206F2" w:rsidRDefault="009254E4" w:rsidP="00C26DE9">
                            <w:pPr>
                              <w:rPr>
                                <w:rFonts w:ascii="Arial" w:hAnsi="Arial" w:cs="Arial"/>
                                <w:color w:val="4472C4" w:themeColor="accen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>Mention</w:t>
                            </w:r>
                          </w:p>
                          <w:p w14:paraId="77FEE384" w14:textId="77777777" w:rsidR="009254E4" w:rsidRPr="00D206F2" w:rsidRDefault="009254E4" w:rsidP="00C26DE9">
                            <w:pPr>
                              <w:rPr>
                                <w:rFonts w:ascii="Arial" w:hAnsi="Arial" w:cs="Arial"/>
                                <w:color w:val="4472C4" w:themeColor="accen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 xml:space="preserve">Nom </w:t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  <w:t>Signature</w:t>
                            </w:r>
                          </w:p>
                          <w:p w14:paraId="086B3FC2" w14:textId="77777777" w:rsidR="009254E4" w:rsidRPr="00804DC0" w:rsidRDefault="009254E4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9" o:spid="_x0000_s1029" style="position:absolute;margin-left:252pt;margin-top:7.6pt;width:210.85pt;height:5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1uD5gCAABhBQAADgAAAGRycy9lMm9Eb2MueG1srFTNbtswDL4P2DsIuq92sqRpgjpF0KLDgKIN&#10;2g49K7IUC5NFTVJiZ0+zd9mLjZIdt+u6y7AcHFEkP/591PlFW2uyF84rMAUdneSUCMOhVGZb0C+P&#10;1x/OKPGBmZJpMKKgB+HpxfL9u/PGLsQYKtClcARBjF80tqBVCHaRZZ5Xomb+BKwwqJTgahZQdNus&#10;dKxB9Fpn4zw/zRpwpXXAhfd4e9Up6TLhSyl4uJPSi0B0QTG3kL4ufTfxmy3P2WLrmK0U79Ng/5BF&#10;zZTBoAPUFQuM7Jz6A6pW3IEHGU441BlIqbhINWA1o/xVNQ8VsyLVgs3xdmiT/3+w/Ha/dkSVBZ1T&#10;YliNI7rHpjGz1YL8/EE4KOMJcw5MqTyZx4Y11i/Q78GuXS95PMbqW+nq+I91kTY1+TA0WbSBcLwc&#10;n85ms/mUEo66WT45m6YpZM/e1vnwSUBN4qGgDnamjEmlBrP9jQ8YFu2PdjGigWuldbyP2XX5pFM4&#10;aBENtLkXEguNGSSgRDFxqR3ZMyRH+XXUXVesFN3VNMdfLBhjDdZJSmARVWLQAbcHiNT9HbeD6G2j&#10;m0jMHBzzvyXUOQ7WKSKYMDjWyoB7y1mHUZ+47OyPjenaETsT2k2bBv/xONMNlAckg4NuS7zl1won&#10;cMN8WDOHa4ELhKse7vAjNTQFhf5ESQXu+1v30R7ZilpKGlyzgvpvO+YEJfqzQR7PR5NJ3MskTKaz&#10;MQrupWbzUmN29SXgsEb4qFiejtE+6ONROqif8EVYxaioYoZj7ILy4I7CZejWH98ULlarZIa7aFm4&#10;MQ+WR/DY50iux/aJOdvTMCCBb+G4kmzxioidbfQ0sNoFkCqxNHa662s/AdzjRKH+zYkPxUs5WT2/&#10;jMtfAAAA//8DAFBLAwQUAAYACAAAACEA++g9QN8AAAAKAQAADwAAAGRycy9kb3ducmV2LnhtbEyP&#10;zU7DMBCE70i8g7VI3KiNRUob4lQIgUDqqSVIPTrxkkT4J4qdJrw9ywmOOzOa/abYLc6yM46xD17B&#10;7UoAQ98E0/tWQfX+crMBFpP2RtvgUcE3RtiVlxeFzk2Y/QHPx9QyKvEx1wq6lIac89h06HRchQE9&#10;eZ9hdDrRObbcjHqmcme5FGLNne49fej0gE8dNl/HySl4rfeb56r+eLNiavdVnJfenQ5KXV8tjw/A&#10;Ei7pLwy/+IQOJTHVYfImMqsgE3e0JZGRSWAU2MrsHlhNglxL4GXB/08ofwAAAP//AwBQSwECLQAU&#10;AAYACAAAACEA5JnDwPsAAADhAQAAEwAAAAAAAAAAAAAAAAAAAAAAW0NvbnRlbnRfVHlwZXNdLnht&#10;bFBLAQItABQABgAIAAAAIQAjsmrh1wAAAJQBAAALAAAAAAAAAAAAAAAAACwBAABfcmVscy8ucmVs&#10;c1BLAQItABQABgAIAAAAIQCJjW4PmAIAAGEFAAAOAAAAAAAAAAAAAAAAACwCAABkcnMvZTJvRG9j&#10;LnhtbFBLAQItABQABgAIAAAAIQD76D1A3wAAAAoBAAAPAAAAAAAAAAAAAAAAAPAEAABkcnMvZG93&#10;bnJldi54bWxQSwUGAAAAAAQABADzAAAA/AUAAAAA&#10;" filled="f" strokecolor="black [1600]" strokeweight="1pt">
                <v:stroke joinstyle="miter"/>
                <v:textbox>
                  <w:txbxContent>
                    <w:p w14:paraId="1A6F9086" w14:textId="77777777" w:rsidR="00D8751B" w:rsidRPr="00D206F2" w:rsidRDefault="00D8751B" w:rsidP="00C26DE9">
                      <w:pPr>
                        <w:jc w:val="center"/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  <w:t>Pour le client</w:t>
                      </w:r>
                    </w:p>
                    <w:p w14:paraId="45082245" w14:textId="77777777" w:rsidR="00D8751B" w:rsidRPr="00D206F2" w:rsidRDefault="00D8751B" w:rsidP="00C26DE9">
                      <w:pPr>
                        <w:rPr>
                          <w:rFonts w:ascii="Arial" w:hAnsi="Arial" w:cs="Arial"/>
                          <w:color w:val="4472C4" w:themeColor="accent1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 xml:space="preserve">A </w:t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  <w:t>Le</w:t>
                      </w:r>
                    </w:p>
                    <w:p w14:paraId="641796BE" w14:textId="77777777" w:rsidR="00D8751B" w:rsidRPr="00D206F2" w:rsidRDefault="00D8751B" w:rsidP="00C26DE9">
                      <w:pPr>
                        <w:rPr>
                          <w:rFonts w:ascii="Arial" w:hAnsi="Arial" w:cs="Arial"/>
                          <w:color w:val="4472C4" w:themeColor="accent1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>Mention</w:t>
                      </w:r>
                    </w:p>
                    <w:p w14:paraId="77FEE384" w14:textId="77777777" w:rsidR="00D8751B" w:rsidRPr="00D206F2" w:rsidRDefault="00D8751B" w:rsidP="00C26DE9">
                      <w:pPr>
                        <w:rPr>
                          <w:rFonts w:ascii="Arial" w:hAnsi="Arial" w:cs="Arial"/>
                          <w:color w:val="4472C4" w:themeColor="accent1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 xml:space="preserve">Nom </w:t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  <w:t>Signature</w:t>
                      </w:r>
                    </w:p>
                    <w:p w14:paraId="086B3FC2" w14:textId="77777777" w:rsidR="00D8751B" w:rsidRPr="00804DC0" w:rsidRDefault="00D8751B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E482DC" wp14:editId="3E69CCDF">
                <wp:simplePos x="0" y="0"/>
                <wp:positionH relativeFrom="column">
                  <wp:posOffset>228600</wp:posOffset>
                </wp:positionH>
                <wp:positionV relativeFrom="paragraph">
                  <wp:posOffset>96520</wp:posOffset>
                </wp:positionV>
                <wp:extent cx="2499995" cy="685800"/>
                <wp:effectExtent l="0" t="0" r="14605" b="25400"/>
                <wp:wrapThrough wrapText="bothSides">
                  <wp:wrapPolygon edited="0">
                    <wp:start x="0" y="0"/>
                    <wp:lineTo x="0" y="21600"/>
                    <wp:lineTo x="21507" y="21600"/>
                    <wp:lineTo x="21507" y="0"/>
                    <wp:lineTo x="0" y="0"/>
                  </wp:wrapPolygon>
                </wp:wrapThrough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9995" cy="6858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222839" w14:textId="77777777" w:rsidR="009254E4" w:rsidRPr="00D206F2" w:rsidRDefault="009254E4" w:rsidP="00C26DE9">
                            <w:pPr>
                              <w:jc w:val="center"/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  <w:t>Pour l’entreprise</w:t>
                            </w:r>
                          </w:p>
                          <w:p w14:paraId="086DE222" w14:textId="77777777" w:rsidR="009254E4" w:rsidRDefault="009254E4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A88FA81" w14:textId="77777777" w:rsidR="009254E4" w:rsidRDefault="009254E4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3FF23FE" w14:textId="77777777" w:rsidR="009254E4" w:rsidRPr="00804DC0" w:rsidRDefault="009254E4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8" o:spid="_x0000_s1030" style="position:absolute;margin-left:18pt;margin-top:7.6pt;width:196.85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yg4ZQCAABhBQAADgAAAGRycy9lMm9Eb2MueG1srFTNbtswDL4P2DsIuq92gqRLgzpF0KLDgKIt&#10;mg49K7IUG5NFjVLiZE+zd9mLjZIdt+u6yzAfZFEkP/7z/GLfGLZT6GuwBR+d5JwpK6Gs7abgXx6v&#10;P8w480HYUhiwquAH5fnF4v2789bN1RgqMKVCRiDWz1tX8CoEN88yLyvVCH8CTlliasBGBCJxk5Uo&#10;WkJvTDbO89OsBSwdglTe0+tVx+SLhK+1kuFOa68CMwUn30I6MZ3reGaLczHfoHBVLXs3xD940Yja&#10;ktEB6koEwbZY/wHV1BLBgw4nEpoMtK6lSjFQNKP8VTSrSjiVYqHkeDekyf8/WHm7u0dWlwWnQlnR&#10;UIkeKGnCboxiP38wCbX1TCCCLWvPZjFhrfNz0lu5e+wpT9cY/V5jE/8UF9unJB+GJKt9YJIex5Mz&#10;+qacSeKdzqazPFUhe9Z26MMnBQ2Ll4IjbG0ZnUoJFrsbH8gsyR/lokUL17Ux8T161/mTbuFgVBQw&#10;9kFpCjR6kIBSi6lLg2wnqDnKr6PuuRKl6p6mOX0xYLI1SCcqgUVUTUYH3B4gtu7vuB1ELxvVVOrM&#10;QTH/m0Od4iCdLIINg2JTW8C3lE0Y9Y7rTv6YmC4dMTNhv96nwk+ONV1DeaBmQOimxDt5XVMFboQP&#10;9wJpLGiAaNTDHR3aQFtw6G+cVYDf33qP8tStxOWspTEruP+2Fag4M58t9fHZaDKJc5mIyfTjmAh8&#10;yVm/5NhtcwlUrBEtFSfTNcoHc7xqhOaJNsIyWiWWsJJsF1wGPBKXoRt/2ilSLZdJjGbRiXBjV05G&#10;8Jjn2FyP+yeBrm/DQA18C8eRFPNXjdjJRk0Ly20AXacujZnu8tpXgOY4tVC/c+KieEknqefNuPgF&#10;AAD//wMAUEsDBBQABgAIAAAAIQBIIDPr3wAAAAkBAAAPAAAAZHJzL2Rvd25yZXYueG1sTI/BTsMw&#10;EETvSPyDtUjcqEMKpQ1xKoRAIPXUEqQenXhJIux1FDtN+HuWUznuzGj2Tb6dnRUnHELnScHtIgGB&#10;VHvTUaOg/Hi9WYMIUZPR1hMq+MEA2+LyIteZ8RPt8XSIjeASCplW0MbYZ1KGukWnw8L3SOx9+cHp&#10;yOfQSDPoicudlWmSrKTTHfGHVvf43GL9fRidgrdqt34pq893m4zNrgzT3LnjXqnrq/npEUTEOZ7D&#10;8IfP6FAwU+VHMkFYBcsVT4ms36cg2L9LNw8gKhbSZQqyyOX/BcUvAAAA//8DAFBLAQItABQABgAI&#10;AAAAIQDkmcPA+wAAAOEBAAATAAAAAAAAAAAAAAAAAAAAAABbQ29udGVudF9UeXBlc10ueG1sUEsB&#10;Ai0AFAAGAAgAAAAhACOyauHXAAAAlAEAAAsAAAAAAAAAAAAAAAAALAEAAF9yZWxzLy5yZWxzUEsB&#10;Ai0AFAAGAAgAAAAhAEDMoOGUAgAAYQUAAA4AAAAAAAAAAAAAAAAALAIAAGRycy9lMm9Eb2MueG1s&#10;UEsBAi0AFAAGAAgAAAAhAEggM+vfAAAACQEAAA8AAAAAAAAAAAAAAAAA7AQAAGRycy9kb3ducmV2&#10;LnhtbFBLBQYAAAAABAAEAPMAAAD4BQAAAAA=&#10;" filled="f" strokecolor="black [1600]" strokeweight="1pt">
                <v:stroke joinstyle="miter"/>
                <v:textbox>
                  <w:txbxContent>
                    <w:p w14:paraId="1B222839" w14:textId="77777777" w:rsidR="00D8751B" w:rsidRPr="00D206F2" w:rsidRDefault="00D8751B" w:rsidP="00C26DE9">
                      <w:pPr>
                        <w:jc w:val="center"/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  <w:t>Pour l’entreprise</w:t>
                      </w:r>
                    </w:p>
                    <w:p w14:paraId="086DE222" w14:textId="77777777" w:rsidR="00D8751B" w:rsidRDefault="00D8751B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A88FA81" w14:textId="77777777" w:rsidR="00D8751B" w:rsidRDefault="00D8751B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3FF23FE" w14:textId="77777777" w:rsidR="00D8751B" w:rsidRPr="00804DC0" w:rsidRDefault="00D8751B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sectPr w:rsidR="00C26DE9" w:rsidRPr="00F55361" w:rsidSect="00C26DE9">
      <w:footerReference w:type="default" r:id="rId8"/>
      <w:pgSz w:w="11900" w:h="16840"/>
      <w:pgMar w:top="801" w:right="1417" w:bottom="97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1B055E" w14:textId="77777777" w:rsidR="009254E4" w:rsidRDefault="009254E4" w:rsidP="00244671">
      <w:r>
        <w:separator/>
      </w:r>
    </w:p>
  </w:endnote>
  <w:endnote w:type="continuationSeparator" w:id="0">
    <w:p w14:paraId="1A305734" w14:textId="77777777" w:rsidR="009254E4" w:rsidRDefault="009254E4" w:rsidP="0024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3136F" w14:textId="76007FE0" w:rsidR="009254E4" w:rsidRDefault="009254E4">
    <w:pPr>
      <w:pStyle w:val="Pieddepage"/>
    </w:pPr>
    <w:r>
      <w:t xml:space="preserve">SARL Bati’Renov Captal de 20000€  Siret 814 000 000 00029  RCS Versailles  Code APE 4321A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C2714" w14:textId="77777777" w:rsidR="009254E4" w:rsidRDefault="009254E4" w:rsidP="00244671">
      <w:r>
        <w:separator/>
      </w:r>
    </w:p>
  </w:footnote>
  <w:footnote w:type="continuationSeparator" w:id="0">
    <w:p w14:paraId="7006134A" w14:textId="77777777" w:rsidR="009254E4" w:rsidRDefault="009254E4" w:rsidP="00244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785"/>
    <w:rsid w:val="0014637C"/>
    <w:rsid w:val="00244671"/>
    <w:rsid w:val="00265785"/>
    <w:rsid w:val="003D12FB"/>
    <w:rsid w:val="003E0842"/>
    <w:rsid w:val="0044545B"/>
    <w:rsid w:val="00453DBD"/>
    <w:rsid w:val="005118CC"/>
    <w:rsid w:val="005C2CBF"/>
    <w:rsid w:val="006F429D"/>
    <w:rsid w:val="00787458"/>
    <w:rsid w:val="007F2F90"/>
    <w:rsid w:val="008F0745"/>
    <w:rsid w:val="00904366"/>
    <w:rsid w:val="009254E4"/>
    <w:rsid w:val="00981D25"/>
    <w:rsid w:val="00A15B24"/>
    <w:rsid w:val="00A1675F"/>
    <w:rsid w:val="00B91A22"/>
    <w:rsid w:val="00C26DE9"/>
    <w:rsid w:val="00CF09EB"/>
    <w:rsid w:val="00D206F2"/>
    <w:rsid w:val="00D8751B"/>
    <w:rsid w:val="00E678B2"/>
    <w:rsid w:val="00F5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E7D7B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8F074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74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8F074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74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148</Words>
  <Characters>816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 EVOLUTION Benoit Revol</dc:creator>
  <cp:keywords/>
  <dc:description/>
  <cp:lastModifiedBy>Charlotte Crochard</cp:lastModifiedBy>
  <cp:revision>8</cp:revision>
  <cp:lastPrinted>2017-06-16T08:23:00Z</cp:lastPrinted>
  <dcterms:created xsi:type="dcterms:W3CDTF">2017-06-16T07:30:00Z</dcterms:created>
  <dcterms:modified xsi:type="dcterms:W3CDTF">2017-07-12T14:03:00Z</dcterms:modified>
</cp:coreProperties>
</file>