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D8751B" w:rsidRPr="00453DBD" w:rsidRDefault="00D8751B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D8751B" w:rsidRPr="00453DBD" w:rsidRDefault="00D8751B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D8751B" w:rsidRPr="00453DBD" w:rsidRDefault="00D8751B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D8751B" w:rsidRPr="00453DBD" w:rsidRDefault="00D8751B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D8751B" w:rsidRPr="007F2F90" w:rsidRDefault="00D8751B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D8751B" w:rsidRPr="00F55361" w:rsidRDefault="00D8751B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D8751B" w:rsidRPr="00D206F2" w:rsidRDefault="00D8751B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D8751B" w:rsidRPr="00D206F2" w:rsidRDefault="00D8751B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D8751B" w:rsidRPr="00D206F2" w:rsidRDefault="00D8751B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D8751B" w:rsidRDefault="00D8751B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D8751B" w:rsidRPr="00804DC0" w:rsidRDefault="00D8751B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956" w:type="dxa"/>
        <w:tblInd w:w="-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485"/>
        <w:gridCol w:w="1900"/>
        <w:gridCol w:w="1838"/>
      </w:tblGrid>
      <w:tr w:rsidR="00244671" w:rsidRPr="00541C9A" w14:paraId="43CCB327" w14:textId="77777777" w:rsidTr="00D8751B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D8751B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2C5963E0" w:rsidR="00F55361" w:rsidRPr="00D206F2" w:rsidRDefault="003E0842" w:rsidP="008F074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Réalisation d’une dalle pour extension de maison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D8751B">
        <w:trPr>
          <w:trHeight w:val="4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D8751B">
        <w:trPr>
          <w:trHeight w:val="33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2B88" w14:textId="5EBC2BEF" w:rsidR="00D8751B" w:rsidRPr="00D206F2" w:rsidRDefault="003E0842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Fondations en béton</w:t>
            </w:r>
            <w:r w:rsidR="00D8751B">
              <w:rPr>
                <w:rFonts w:ascii="Arial" w:eastAsia="Times New Roman" w:hAnsi="Arial" w:cs="Arial"/>
                <w:color w:val="000000"/>
              </w:rPr>
              <w:t xml:space="preserve"> de 20 cm d’épaisseur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4BC" w14:textId="71E2DA2F" w:rsidR="00F55361" w:rsidRPr="00D206F2" w:rsidRDefault="003E0842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4708">
              <w:t>㎥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273" w14:textId="5FC2FB83" w:rsidR="00F55361" w:rsidRPr="00D206F2" w:rsidRDefault="00A1675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D8751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409" w14:textId="35B0D4A9" w:rsidR="00F55361" w:rsidRPr="00D206F2" w:rsidRDefault="00D8751B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A1675F">
              <w:rPr>
                <w:rFonts w:ascii="Arial" w:eastAsia="Times New Roman" w:hAnsi="Arial" w:cs="Arial"/>
                <w:color w:val="000000"/>
              </w:rPr>
              <w:t>50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34B" w14:textId="03025C37" w:rsidR="00F55361" w:rsidRPr="00D206F2" w:rsidRDefault="00D8751B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  <w:r w:rsidR="00A1675F">
              <w:rPr>
                <w:rFonts w:ascii="Arial" w:eastAsia="Times New Roman" w:hAnsi="Arial" w:cs="Arial"/>
                <w:color w:val="000000"/>
              </w:rPr>
              <w:t>00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E7004DA" w14:textId="77777777" w:rsidTr="00D8751B">
        <w:trPr>
          <w:trHeight w:val="426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0848" w14:textId="4AF8B22E" w:rsidR="008F0745" w:rsidRPr="00D206F2" w:rsidRDefault="00D8751B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Coffrage pour fondations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51FC51B0" w:rsidR="00F55361" w:rsidRPr="00D206F2" w:rsidRDefault="00D8751B" w:rsidP="00D875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m²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62C5BB13" w:rsidR="00F55361" w:rsidRPr="00D206F2" w:rsidRDefault="00D8751B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73EE6B4E" w:rsidR="00F55361" w:rsidRPr="00D206F2" w:rsidRDefault="00A1675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</w:t>
            </w:r>
            <w:r w:rsidR="008F0745">
              <w:rPr>
                <w:rFonts w:ascii="Arial" w:eastAsia="Times New Roman" w:hAnsi="Arial" w:cs="Arial"/>
                <w:color w:val="000000"/>
              </w:rPr>
              <w:t>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2DAA0692" w:rsidR="00F55361" w:rsidRPr="00D206F2" w:rsidRDefault="00A1675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="008F0745">
              <w:rPr>
                <w:rFonts w:ascii="Arial" w:eastAsia="Times New Roman" w:hAnsi="Arial" w:cs="Arial"/>
                <w:color w:val="000000"/>
              </w:rPr>
              <w:t>00,00€</w:t>
            </w:r>
          </w:p>
        </w:tc>
      </w:tr>
      <w:tr w:rsidR="00D8751B" w:rsidRPr="00541C9A" w14:paraId="73C5D5C9" w14:textId="77777777" w:rsidTr="00D8751B">
        <w:trPr>
          <w:trHeight w:val="4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6110E1" w14:textId="07A77536" w:rsidR="00D8751B" w:rsidRPr="00D8751B" w:rsidRDefault="00D8751B" w:rsidP="00A1675F">
            <w:pPr>
              <w:rPr>
                <w:rFonts w:ascii="Arial" w:eastAsia="Times New Roman" w:hAnsi="Arial" w:cs="Arial"/>
                <w:iCs/>
                <w:color w:val="000000"/>
              </w:rPr>
            </w:pPr>
            <w:r w:rsidRPr="00D8751B">
              <w:rPr>
                <w:rFonts w:ascii="Arial" w:eastAsia="Times New Roman" w:hAnsi="Arial" w:cs="Arial"/>
                <w:iCs/>
                <w:color w:val="000000"/>
              </w:rPr>
              <w:t>Treillis soudé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1616E" w14:textId="4EC836E8" w:rsidR="00D8751B" w:rsidRPr="00D206F2" w:rsidRDefault="00D8751B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m²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37CB3" w14:textId="71EF4110" w:rsidR="00D8751B" w:rsidRPr="00D206F2" w:rsidRDefault="00D8751B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39A4C" w14:textId="029FFA67" w:rsidR="00D8751B" w:rsidRPr="00D206F2" w:rsidRDefault="00D8751B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3,50€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32316" w14:textId="4E55F0FF" w:rsidR="00D8751B" w:rsidRDefault="00D8751B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350,00€</w:t>
            </w:r>
          </w:p>
        </w:tc>
      </w:tr>
      <w:tr w:rsidR="00D8751B" w:rsidRPr="00541C9A" w14:paraId="08A28704" w14:textId="77777777" w:rsidTr="00D8751B">
        <w:trPr>
          <w:trHeight w:val="4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2C62F3D" w14:textId="5E2248F1" w:rsidR="00D8751B" w:rsidRPr="00D206F2" w:rsidRDefault="00D8751B" w:rsidP="00A1675F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Plancher béton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F03A9" w14:textId="3345929C" w:rsidR="00D8751B" w:rsidRPr="00D206F2" w:rsidRDefault="00D8751B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</w:t>
            </w:r>
            <w:r>
              <w:t>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C55B2" w14:textId="0F163AB3" w:rsidR="00D8751B" w:rsidRPr="00D206F2" w:rsidRDefault="00D8751B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04557" w14:textId="730EDF98" w:rsidR="00D8751B" w:rsidRPr="00D206F2" w:rsidRDefault="00D8751B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0CC83" w14:textId="1CA4BD50" w:rsidR="00D8751B" w:rsidRDefault="00D8751B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900,00€</w:t>
            </w:r>
          </w:p>
        </w:tc>
      </w:tr>
      <w:tr w:rsidR="00244671" w:rsidRPr="00541C9A" w14:paraId="27D02299" w14:textId="77777777" w:rsidTr="00D8751B">
        <w:trPr>
          <w:trHeight w:val="4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C704" w14:textId="469FC225" w:rsidR="00F55361" w:rsidRPr="00D206F2" w:rsidRDefault="00F55361" w:rsidP="00D8751B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206F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Total </w:t>
            </w:r>
            <w:r w:rsidR="00D8751B">
              <w:rPr>
                <w:rFonts w:ascii="Arial" w:eastAsia="Times New Roman" w:hAnsi="Arial" w:cs="Arial"/>
                <w:i/>
                <w:iCs/>
                <w:color w:val="000000"/>
              </w:rPr>
              <w:t>dalle d’extension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E644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A00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513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7555" w14:textId="3D252E46" w:rsidR="00F55361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14:paraId="54504E13" w14:textId="566D10F0" w:rsidR="00D8751B" w:rsidRPr="00D206F2" w:rsidRDefault="00D8751B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4750,00€</w:t>
            </w:r>
          </w:p>
        </w:tc>
      </w:tr>
      <w:tr w:rsidR="00244671" w:rsidRPr="00541C9A" w14:paraId="3DD9C4A5" w14:textId="77777777" w:rsidTr="00D8751B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FD14" w14:textId="312FBB6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CA2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9C5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03C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FC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03A429B8" w14:textId="77777777" w:rsidTr="00D8751B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B81E" w14:textId="6107EAA9" w:rsidR="00F55361" w:rsidRPr="00D206F2" w:rsidRDefault="00D8751B" w:rsidP="008F074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Réalisation d’un escalier en béton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505C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9DC1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E821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0CD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40C9F53C" w14:textId="77777777" w:rsidTr="00D8751B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2A7F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32E1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9B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D3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61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56881CAF" w14:textId="77777777" w:rsidTr="00D8751B">
        <w:trPr>
          <w:trHeight w:val="654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C4B5" w14:textId="01105379" w:rsidR="00F55361" w:rsidRPr="00D206F2" w:rsidRDefault="00D8751B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Fondations escalier de 20 cm d’épaisseur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1949" w14:textId="203263DA" w:rsidR="00F55361" w:rsidRPr="00D206F2" w:rsidRDefault="00D8751B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4708">
              <w:t>㎥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F4F0" w14:textId="6A5EE9B3" w:rsidR="00F55361" w:rsidRPr="00D206F2" w:rsidRDefault="00D8751B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78ED" w14:textId="4BD455D3" w:rsidR="00F55361" w:rsidRPr="00D206F2" w:rsidRDefault="00D8751B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D87E" w14:textId="4BD40557" w:rsidR="00F55361" w:rsidRPr="00D206F2" w:rsidRDefault="00D8751B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D8751B" w:rsidRPr="00541C9A" w14:paraId="615633AE" w14:textId="77777777" w:rsidTr="00D8751B">
        <w:trPr>
          <w:trHeight w:val="370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7E9CF9" w14:textId="39BF383A" w:rsidR="00D8751B" w:rsidRPr="00D206F2" w:rsidRDefault="00D8751B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Escalier </w:t>
            </w:r>
            <w:r w:rsidR="00981D25">
              <w:rPr>
                <w:rFonts w:ascii="Arial" w:eastAsia="Times New Roman" w:hAnsi="Arial" w:cs="Arial"/>
                <w:color w:val="000000"/>
              </w:rPr>
              <w:t>préfabriqué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8C7AF" w14:textId="25D0C08B" w:rsidR="00D8751B" w:rsidRPr="00D206F2" w:rsidRDefault="00D8751B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16C80" w14:textId="54775FCC" w:rsidR="00D8751B" w:rsidRPr="00D206F2" w:rsidRDefault="00D8751B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C41F2" w14:textId="02A30402" w:rsidR="00D8751B" w:rsidRPr="00D206F2" w:rsidRDefault="00D8751B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A936A" w14:textId="43C2CBF2" w:rsidR="00D8751B" w:rsidRDefault="00D8751B" w:rsidP="00CF09E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180,00€</w:t>
            </w:r>
          </w:p>
        </w:tc>
      </w:tr>
      <w:tr w:rsidR="00244671" w:rsidRPr="00541C9A" w14:paraId="01C240C5" w14:textId="77777777" w:rsidTr="00D8751B">
        <w:trPr>
          <w:trHeight w:val="370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6619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34AC7372" w14:textId="266BE7A1" w:rsidR="00CF09EB" w:rsidRPr="00D206F2" w:rsidRDefault="00CF09EB" w:rsidP="00D8751B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D206F2">
              <w:rPr>
                <w:rFonts w:ascii="Arial" w:eastAsia="Times New Roman" w:hAnsi="Arial" w:cs="Arial"/>
                <w:i/>
                <w:color w:val="000000"/>
              </w:rPr>
              <w:t xml:space="preserve">Total </w:t>
            </w:r>
            <w:r w:rsidR="00D8751B">
              <w:rPr>
                <w:rFonts w:ascii="Arial" w:eastAsia="Times New Roman" w:hAnsi="Arial" w:cs="Arial"/>
                <w:i/>
                <w:color w:val="000000"/>
              </w:rPr>
              <w:t>Escalier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B641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AD4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A2E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92DF" w14:textId="3F5C0712" w:rsidR="00F55361" w:rsidRPr="00D206F2" w:rsidRDefault="00D8751B" w:rsidP="00CF09E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204</w:t>
            </w:r>
            <w:r w:rsidR="00CF09EB" w:rsidRPr="00D206F2">
              <w:rPr>
                <w:rFonts w:ascii="Arial" w:eastAsia="Times New Roman" w:hAnsi="Arial" w:cs="Arial"/>
                <w:color w:val="000000"/>
              </w:rPr>
              <w:t>,00 €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786CAC7C" w14:textId="77777777" w:rsidTr="00D8751B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F55361" w:rsidRPr="00541C9A" w:rsidRDefault="00F55361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F55361" w:rsidRPr="00541C9A" w:rsidRDefault="00F55361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4671" w:rsidRPr="00541C9A" w14:paraId="2EA9269E" w14:textId="77777777" w:rsidTr="00D8751B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58C67C3F" w:rsidR="00D8751B" w:rsidRPr="00C26DE9" w:rsidRDefault="00D8751B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OTAL HT :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4954,00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11FC2807" w:rsidR="00D8751B" w:rsidRPr="00C26DE9" w:rsidRDefault="00D8751B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495,40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7A7A2CE7" w:rsidR="00D8751B" w:rsidRPr="00C26DE9" w:rsidRDefault="00D8751B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   </w:t>
                            </w:r>
                            <w:r w:rsidR="00981D2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5449,4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D8751B" w:rsidRPr="007F2F90" w:rsidRDefault="00D8751B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D8751B" w:rsidRPr="007F2F90" w:rsidRDefault="00D8751B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58C67C3F" w:rsidR="00D8751B" w:rsidRPr="00C26DE9" w:rsidRDefault="00D8751B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OTAL HT :    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4954,00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11FC2807" w:rsidR="00D8751B" w:rsidRPr="00C26DE9" w:rsidRDefault="00D8751B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 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495,40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7A7A2CE7" w:rsidR="00D8751B" w:rsidRPr="00C26DE9" w:rsidRDefault="00D8751B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   </w:t>
                      </w:r>
                      <w:r w:rsidR="00981D25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5449,4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D8751B" w:rsidRPr="007F2F90" w:rsidRDefault="00D8751B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D8751B" w:rsidRPr="007F2F90" w:rsidRDefault="00D8751B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4C1C21F9" w:rsidR="00C26DE9" w:rsidRPr="00453DBD" w:rsidRDefault="0014637C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="00981D25">
        <w:rPr>
          <w:rFonts w:ascii="Arial" w:hAnsi="Arial" w:cs="Arial"/>
          <w:b/>
        </w:rPr>
        <w:t>1089,88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7085E689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14637C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 </w:t>
      </w:r>
      <w:r w:rsidR="00981D25">
        <w:rPr>
          <w:rFonts w:ascii="Arial" w:hAnsi="Arial" w:cs="Arial"/>
          <w:b/>
        </w:rPr>
        <w:t xml:space="preserve">1634,82 </w:t>
      </w:r>
      <w:r w:rsidRPr="00453DBD">
        <w:rPr>
          <w:rFonts w:ascii="Arial" w:hAnsi="Arial" w:cs="Arial"/>
          <w:b/>
        </w:rPr>
        <w:t>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0A09AB72" w:rsidR="00C26DE9" w:rsidRPr="00453DBD" w:rsidRDefault="00C26DE9" w:rsidP="00453DBD">
      <w:pPr>
        <w:ind w:hanging="142"/>
        <w:rPr>
          <w:rFonts w:ascii="Arial" w:hAnsi="Arial" w:cs="Arial"/>
        </w:rPr>
      </w:pPr>
      <w:proofErr w:type="gramStart"/>
      <w:r w:rsidRPr="00453DBD">
        <w:rPr>
          <w:rFonts w:ascii="Arial" w:hAnsi="Arial" w:cs="Arial"/>
        </w:rPr>
        <w:t>la</w:t>
      </w:r>
      <w:proofErr w:type="gramEnd"/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7A698D97" w:rsidR="00C26DE9" w:rsidRPr="00F55361" w:rsidRDefault="00D8751B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7BE559F4">
                <wp:simplePos x="0" y="0"/>
                <wp:positionH relativeFrom="column">
                  <wp:posOffset>3200400</wp:posOffset>
                </wp:positionH>
                <wp:positionV relativeFrom="paragraph">
                  <wp:posOffset>96520</wp:posOffset>
                </wp:positionV>
                <wp:extent cx="2677795" cy="704850"/>
                <wp:effectExtent l="0" t="0" r="14605" b="31750"/>
                <wp:wrapThrough wrapText="bothSides">
                  <wp:wrapPolygon edited="0">
                    <wp:start x="0" y="0"/>
                    <wp:lineTo x="0" y="21795"/>
                    <wp:lineTo x="21513" y="21795"/>
                    <wp:lineTo x="21513" y="0"/>
                    <wp:lineTo x="0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795" cy="704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D8751B" w:rsidRPr="00D206F2" w:rsidRDefault="00D8751B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D8751B" w:rsidRPr="00D206F2" w:rsidRDefault="00D8751B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D8751B" w:rsidRPr="00D206F2" w:rsidRDefault="00D8751B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D8751B" w:rsidRPr="00D206F2" w:rsidRDefault="00D8751B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D8751B" w:rsidRPr="00804DC0" w:rsidRDefault="00D8751B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9" style="position:absolute;margin-left:252pt;margin-top:7.6pt;width:210.8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1uD5gCAABhBQAADgAAAGRycy9lMm9Eb2MueG1srFTNbtswDL4P2DsIuq92sqRpgjpF0KLDgKIN&#10;2g49K7IUC5NFTVJiZ0+zd9mLjZIdt+u6y7AcHFEkP/591PlFW2uyF84rMAUdneSUCMOhVGZb0C+P&#10;1x/OKPGBmZJpMKKgB+HpxfL9u/PGLsQYKtClcARBjF80tqBVCHaRZZ5Xomb+BKwwqJTgahZQdNus&#10;dKxB9Fpn4zw/zRpwpXXAhfd4e9Up6TLhSyl4uJPSi0B0QTG3kL4ufTfxmy3P2WLrmK0U79Ng/5BF&#10;zZTBoAPUFQuM7Jz6A6pW3IEHGU441BlIqbhINWA1o/xVNQ8VsyLVgs3xdmiT/3+w/Ha/dkSVBZ1T&#10;YliNI7rHpjGz1YL8/EE4KOMJcw5MqTyZx4Y11i/Q78GuXS95PMbqW+nq+I91kTY1+TA0WbSBcLwc&#10;n85ms/mUEo66WT45m6YpZM/e1vnwSUBN4qGgDnamjEmlBrP9jQ8YFu2PdjGigWuldbyP2XX5pFM4&#10;aBENtLkXEguNGSSgRDFxqR3ZMyRH+XXUXVesFN3VNMdfLBhjDdZJSmARVWLQAbcHiNT9HbeD6G2j&#10;m0jMHBzzvyXUOQ7WKSKYMDjWyoB7y1mHUZ+47OyPjenaETsT2k2bBv/xONMNlAckg4NuS7zl1won&#10;cMN8WDOHa4ELhKse7vAjNTQFhf5ESQXu+1v30R7ZilpKGlyzgvpvO+YEJfqzQR7PR5NJ3MskTKaz&#10;MQrupWbzUmN29SXgsEb4qFiejtE+6ONROqif8EVYxaioYoZj7ILy4I7CZejWH98ULlarZIa7aFm4&#10;MQ+WR/DY50iux/aJOdvTMCCBb+G4kmzxioidbfQ0sNoFkCqxNHa662s/AdzjRKH+zYkPxUs5WT2/&#10;jMtfAAAA//8DAFBLAwQUAAYACAAAACEA++g9QN8AAAAKAQAADwAAAGRycy9kb3ducmV2LnhtbEyP&#10;zU7DMBCE70i8g7VI3KiNRUob4lQIgUDqqSVIPTrxkkT4J4qdJrw9ywmOOzOa/abYLc6yM46xD17B&#10;7UoAQ98E0/tWQfX+crMBFpP2RtvgUcE3RtiVlxeFzk2Y/QHPx9QyKvEx1wq6lIac89h06HRchQE9&#10;eZ9hdDrRObbcjHqmcme5FGLNne49fej0gE8dNl/HySl4rfeb56r+eLNiavdVnJfenQ5KXV8tjw/A&#10;Ei7pLwy/+IQOJTHVYfImMqsgE3e0JZGRSWAU2MrsHlhNglxL4GXB/08ofwAAAP//AwBQSwECLQAU&#10;AAYACAAAACEA5JnDwPsAAADhAQAAEwAAAAAAAAAAAAAAAAAAAAAAW0NvbnRlbnRfVHlwZXNdLnht&#10;bFBLAQItABQABgAIAAAAIQAjsmrh1wAAAJQBAAALAAAAAAAAAAAAAAAAACwBAABfcmVscy8ucmVs&#10;c1BLAQItABQABgAIAAAAIQCJjW4PmAIAAGEFAAAOAAAAAAAAAAAAAAAAACwCAABkcnMvZTJvRG9j&#10;LnhtbFBLAQItABQABgAIAAAAIQD76D1A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D8751B" w:rsidRPr="00D206F2" w:rsidRDefault="00D8751B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le client</w:t>
                      </w:r>
                    </w:p>
                    <w:p w14:paraId="45082245" w14:textId="77777777" w:rsidR="00D8751B" w:rsidRPr="00D206F2" w:rsidRDefault="00D8751B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D8751B" w:rsidRPr="00D206F2" w:rsidRDefault="00D8751B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D8751B" w:rsidRPr="00D206F2" w:rsidRDefault="00D8751B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D8751B" w:rsidRPr="00804DC0" w:rsidRDefault="00D8751B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3E69CCDF">
                <wp:simplePos x="0" y="0"/>
                <wp:positionH relativeFrom="column">
                  <wp:posOffset>228600</wp:posOffset>
                </wp:positionH>
                <wp:positionV relativeFrom="paragraph">
                  <wp:posOffset>96520</wp:posOffset>
                </wp:positionV>
                <wp:extent cx="2499995" cy="685800"/>
                <wp:effectExtent l="0" t="0" r="14605" b="25400"/>
                <wp:wrapThrough wrapText="bothSides">
                  <wp:wrapPolygon edited="0">
                    <wp:start x="0" y="0"/>
                    <wp:lineTo x="0" y="21600"/>
                    <wp:lineTo x="21507" y="21600"/>
                    <wp:lineTo x="21507" y="0"/>
                    <wp:lineTo x="0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995" cy="685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D8751B" w:rsidRPr="00D206F2" w:rsidRDefault="00D8751B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D8751B" w:rsidRDefault="00D8751B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D8751B" w:rsidRDefault="00D8751B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D8751B" w:rsidRPr="00804DC0" w:rsidRDefault="00D8751B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0" style="position:absolute;margin-left:18pt;margin-top:7.6pt;width:196.8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yg4ZQCAABhBQAADgAAAGRycy9lMm9Eb2MueG1srFTNbtswDL4P2DsIuq92gqRLgzpF0KLDgKIt&#10;mg49K7IUG5NFjVLiZE+zd9mLjZIdt+u6yzAfZFEkP/7z/GLfGLZT6GuwBR+d5JwpK6Gs7abgXx6v&#10;P8w480HYUhiwquAH5fnF4v2789bN1RgqMKVCRiDWz1tX8CoEN88yLyvVCH8CTlliasBGBCJxk5Uo&#10;WkJvTDbO89OsBSwdglTe0+tVx+SLhK+1kuFOa68CMwUn30I6MZ3reGaLczHfoHBVLXs3xD940Yja&#10;ktEB6koEwbZY/wHV1BLBgw4nEpoMtK6lSjFQNKP8VTSrSjiVYqHkeDekyf8/WHm7u0dWlwWnQlnR&#10;UIkeKGnCboxiP38wCbX1TCCCLWvPZjFhrfNz0lu5e+wpT9cY/V5jE/8UF9unJB+GJKt9YJIex5Mz&#10;+qacSeKdzqazPFUhe9Z26MMnBQ2Ll4IjbG0ZnUoJFrsbH8gsyR/lokUL17Ux8T161/mTbuFgVBQw&#10;9kFpCjR6kIBSi6lLg2wnqDnKr6PuuRKl6p6mOX0xYLI1SCcqgUVUTUYH3B4gtu7vuB1ELxvVVOrM&#10;QTH/m0Od4iCdLIINg2JTW8C3lE0Y9Y7rTv6YmC4dMTNhv96nwk+ONV1DeaBmQOimxDt5XVMFboQP&#10;9wJpLGiAaNTDHR3aQFtw6G+cVYDf33qP8tStxOWspTEruP+2Fag4M58t9fHZaDKJc5mIyfTjmAh8&#10;yVm/5NhtcwlUrBEtFSfTNcoHc7xqhOaJNsIyWiWWsJJsF1wGPBKXoRt/2ilSLZdJjGbRiXBjV05G&#10;8Jjn2FyP+yeBrm/DQA18C8eRFPNXjdjJRk0Ly20AXacujZnu8tpXgOY4tVC/c+KieEknqefNuPgF&#10;AAD//wMAUEsDBBQABgAIAAAAIQBIIDPr3wAAAAkBAAAPAAAAZHJzL2Rvd25yZXYueG1sTI/BTsMw&#10;EETvSPyDtUjcqEMKpQ1xKoRAIPXUEqQenXhJIux1FDtN+HuWUznuzGj2Tb6dnRUnHELnScHtIgGB&#10;VHvTUaOg/Hi9WYMIUZPR1hMq+MEA2+LyIteZ8RPt8XSIjeASCplW0MbYZ1KGukWnw8L3SOx9+cHp&#10;yOfQSDPoicudlWmSrKTTHfGHVvf43GL9fRidgrdqt34pq893m4zNrgzT3LnjXqnrq/npEUTEOZ7D&#10;8IfP6FAwU+VHMkFYBcsVT4ms36cg2L9LNw8gKhbSZQqyyOX/BcUvAAAA//8DAFBLAQItABQABgAI&#10;AAAAIQDkmcPA+wAAAOEBAAATAAAAAAAAAAAAAAAAAAAAAABbQ29udGVudF9UeXBlc10ueG1sUEsB&#10;Ai0AFAAGAAgAAAAhACOyauHXAAAAlAEAAAsAAAAAAAAAAAAAAAAALAEAAF9yZWxzLy5yZWxzUEsB&#10;Ai0AFAAGAAgAAAAhAEDMoOGUAgAAYQUAAA4AAAAAAAAAAAAAAAAALAIAAGRycy9lMm9Eb2MueG1s&#10;UEsBAi0AFAAGAAgAAAAhAEggM+vfAAAACQ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1B222839" w14:textId="77777777" w:rsidR="00D8751B" w:rsidRPr="00D206F2" w:rsidRDefault="00D8751B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D8751B" w:rsidRDefault="00D8751B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D8751B" w:rsidRDefault="00D8751B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D8751B" w:rsidRPr="00804DC0" w:rsidRDefault="00D8751B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D8751B" w:rsidRDefault="00D8751B" w:rsidP="00244671">
      <w:r>
        <w:separator/>
      </w:r>
    </w:p>
  </w:endnote>
  <w:endnote w:type="continuationSeparator" w:id="0">
    <w:p w14:paraId="1A305734" w14:textId="77777777" w:rsidR="00D8751B" w:rsidRDefault="00D8751B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D8751B" w:rsidRDefault="00D8751B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D8751B" w:rsidRDefault="00D8751B" w:rsidP="00244671">
      <w:r>
        <w:separator/>
      </w:r>
    </w:p>
  </w:footnote>
  <w:footnote w:type="continuationSeparator" w:id="0">
    <w:p w14:paraId="7006134A" w14:textId="77777777" w:rsidR="00D8751B" w:rsidRDefault="00D8751B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4637C"/>
    <w:rsid w:val="00244671"/>
    <w:rsid w:val="00265785"/>
    <w:rsid w:val="003D12FB"/>
    <w:rsid w:val="003E0842"/>
    <w:rsid w:val="0044545B"/>
    <w:rsid w:val="00453DBD"/>
    <w:rsid w:val="005118CC"/>
    <w:rsid w:val="005C2CBF"/>
    <w:rsid w:val="006F429D"/>
    <w:rsid w:val="00787458"/>
    <w:rsid w:val="007F2F90"/>
    <w:rsid w:val="008F0745"/>
    <w:rsid w:val="00904366"/>
    <w:rsid w:val="00981D25"/>
    <w:rsid w:val="00A15B24"/>
    <w:rsid w:val="00A1675F"/>
    <w:rsid w:val="00B91A22"/>
    <w:rsid w:val="00C26DE9"/>
    <w:rsid w:val="00CF09EB"/>
    <w:rsid w:val="00D206F2"/>
    <w:rsid w:val="00D8751B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155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7</cp:revision>
  <cp:lastPrinted>2017-06-16T08:23:00Z</cp:lastPrinted>
  <dcterms:created xsi:type="dcterms:W3CDTF">2017-06-16T07:30:00Z</dcterms:created>
  <dcterms:modified xsi:type="dcterms:W3CDTF">2017-07-11T08:14:00Z</dcterms:modified>
</cp:coreProperties>
</file>