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901F52" w:rsidRPr="00453DBD" w:rsidRDefault="00901F5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901F52" w:rsidRPr="00F55361" w:rsidRDefault="00901F5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901F52" w:rsidRPr="00D206F2" w:rsidRDefault="00901F5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901F52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901F52" w:rsidRPr="00804DC0" w:rsidRDefault="00901F5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Default="00F55361" w:rsidP="00F55361"/>
    <w:p w14:paraId="24598EE0" w14:textId="77777777" w:rsidR="00901F52" w:rsidRPr="00F55361" w:rsidRDefault="00901F52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6322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244671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B62" w14:textId="12921D13" w:rsidR="00901F52" w:rsidRPr="00901F52" w:rsidRDefault="00901F52" w:rsidP="00901F52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901F52">
              <w:rPr>
                <w:b/>
                <w:i/>
              </w:rPr>
              <w:t xml:space="preserve">Installation électrique pour un </w:t>
            </w:r>
            <w:r w:rsidR="00A37E92">
              <w:rPr>
                <w:b/>
                <w:i/>
              </w:rPr>
              <w:t>logement de 105m²</w:t>
            </w:r>
          </w:p>
          <w:p w14:paraId="1F01ADEC" w14:textId="19CAE2C0" w:rsidR="00F55361" w:rsidRPr="00D206F2" w:rsidRDefault="00F55361" w:rsidP="0081590D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B2B88" w14:textId="45877623" w:rsidR="00F55361" w:rsidRPr="00D206F2" w:rsidRDefault="00A37E92" w:rsidP="00EA51E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Tableau électrique :</w:t>
            </w:r>
            <w:r w:rsidR="006173EC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compteur électrique, </w:t>
            </w:r>
            <w:r w:rsidR="006173EC">
              <w:rPr>
                <w:rFonts w:ascii="Arial" w:eastAsia="Times New Roman" w:hAnsi="Arial" w:cs="Arial"/>
                <w:color w:val="000000"/>
              </w:rPr>
              <w:t>interrupteur différentiel, disjoncteur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66EE7616" w:rsidR="00F55361" w:rsidRPr="00D206F2" w:rsidRDefault="006173EC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E273" w14:textId="402579ED" w:rsidR="00F55361" w:rsidRPr="00D206F2" w:rsidRDefault="006173EC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5409" w14:textId="214C44C1" w:rsidR="00F55361" w:rsidRPr="00D206F2" w:rsidRDefault="00A37E92" w:rsidP="006173E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6173EC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5A63E650" w:rsidR="00F55361" w:rsidRPr="00D206F2" w:rsidRDefault="00A37E9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="006173EC">
              <w:rPr>
                <w:rFonts w:ascii="Arial" w:eastAsia="Times New Roman" w:hAnsi="Arial" w:cs="Arial"/>
                <w:color w:val="000000"/>
              </w:rPr>
              <w:t>00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</w:tr>
      <w:tr w:rsidR="00244671" w:rsidRPr="00541C9A" w14:paraId="7CC495F0" w14:textId="77777777" w:rsidTr="00901F52">
        <w:trPr>
          <w:trHeight w:val="39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461E" w14:textId="58CF25E0" w:rsidR="00F55361" w:rsidRPr="00D206F2" w:rsidRDefault="00901F52" w:rsidP="008D7E9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Salle de bain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4EE3A" w14:textId="624FF114" w:rsidR="00F55361" w:rsidRPr="00D206F2" w:rsidRDefault="00F55361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3EE54" w14:textId="1A770037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ADC63" w14:textId="633F9D00" w:rsidR="00F55361" w:rsidRPr="00D206F2" w:rsidRDefault="00F55361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5B3EE" w14:textId="6B02BDFE" w:rsidR="00F55361" w:rsidRPr="00D206F2" w:rsidRDefault="00F55361" w:rsidP="008D7E96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0E946" w14:textId="77777777" w:rsidR="00901F5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1CB90848" w14:textId="6EE1E45D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 lumineux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53C77148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33392D6A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28046F1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308EB07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100,00</w:t>
            </w:r>
            <w:r w:rsidR="00A37E92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901F52" w:rsidRPr="00541C9A" w14:paraId="27D02299" w14:textId="77777777" w:rsidTr="00901F5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C704" w14:textId="48303DBF" w:rsidR="00901F52" w:rsidRPr="00901F52" w:rsidRDefault="00901F52" w:rsidP="0063228C">
            <w:pPr>
              <w:rPr>
                <w:rFonts w:ascii="Arial" w:eastAsia="Times New Roman" w:hAnsi="Arial" w:cs="Arial"/>
                <w:iCs/>
                <w:color w:val="000000"/>
              </w:rPr>
            </w:pPr>
            <w:r w:rsidRPr="00901F52">
              <w:rPr>
                <w:rFonts w:ascii="Arial" w:eastAsia="Times New Roman" w:hAnsi="Arial" w:cs="Arial"/>
                <w:iCs/>
                <w:color w:val="000000"/>
              </w:rPr>
              <w:t>Prise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E644" w14:textId="1693452F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A009" w14:textId="6D9BBAD2" w:rsidR="00901F52" w:rsidRPr="00D206F2" w:rsidRDefault="00A37E92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13D" w14:textId="3720E5B5" w:rsidR="00901F52" w:rsidRPr="00D206F2" w:rsidRDefault="00A37E9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  <w:r w:rsidR="00901F52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01F5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6D13DB0E" w:rsidR="00901F52" w:rsidRPr="00D206F2" w:rsidRDefault="00A37E9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</w:t>
            </w:r>
            <w:r w:rsidR="00901F52">
              <w:rPr>
                <w:rFonts w:ascii="Arial" w:eastAsia="Times New Roman" w:hAnsi="Arial" w:cs="Arial"/>
                <w:color w:val="000000"/>
              </w:rPr>
              <w:t>0,00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01F52">
              <w:rPr>
                <w:rFonts w:ascii="Arial" w:eastAsia="Times New Roman" w:hAnsi="Arial" w:cs="Arial"/>
                <w:color w:val="000000"/>
              </w:rPr>
              <w:t>€</w:t>
            </w:r>
          </w:p>
        </w:tc>
      </w:tr>
      <w:tr w:rsidR="00901F52" w:rsidRPr="00541C9A" w14:paraId="3DD9C4A5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03A429B8" w14:textId="77777777" w:rsidTr="00901F52">
        <w:trPr>
          <w:trHeight w:val="14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AE4C9A7" w:rsidR="00901F52" w:rsidRPr="00D206F2" w:rsidRDefault="00901F52" w:rsidP="0089118E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Toilettes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40C9F53C" w14:textId="77777777" w:rsidTr="00901F52">
        <w:trPr>
          <w:trHeight w:val="10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901F52" w:rsidRPr="00541C9A" w14:paraId="56881CAF" w14:textId="77777777" w:rsidTr="00901F52">
        <w:trPr>
          <w:trHeight w:val="110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D6364B" w14:textId="77777777" w:rsidR="00901F5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Point lumineux</w:t>
            </w:r>
          </w:p>
          <w:p w14:paraId="1ED1C4B5" w14:textId="09DCD4D2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41949" w14:textId="62C8489D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AF4F0" w14:textId="3896A83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78ED" w14:textId="06BF54F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2D87E" w14:textId="752C4B0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09B53999" w14:textId="77777777" w:rsidTr="00901F52">
        <w:trPr>
          <w:trHeight w:val="7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14749" w14:textId="5BA8ABDD" w:rsidR="00901F52" w:rsidRPr="00901F52" w:rsidRDefault="00901F52" w:rsidP="0063228C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 w:rsidRPr="00901F5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Salle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809B" w14:textId="42C286F6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A7FEA" w14:textId="58800812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A2A65" w14:textId="0A7C2AB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93E3B" w14:textId="1E6B03C4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01F52" w:rsidRPr="00541C9A" w14:paraId="01C240C5" w14:textId="77777777" w:rsidTr="00901F52">
        <w:trPr>
          <w:trHeight w:val="51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F6619" w14:textId="77777777" w:rsidR="00901F52" w:rsidRPr="00D206F2" w:rsidRDefault="00901F52" w:rsidP="0063228C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  <w:p w14:paraId="34AC7372" w14:textId="55165806" w:rsidR="00901F52" w:rsidRPr="00901F52" w:rsidRDefault="00901F52" w:rsidP="008D7E96">
            <w:pPr>
              <w:rPr>
                <w:rFonts w:ascii="Arial" w:eastAsia="Times New Roman" w:hAnsi="Arial" w:cs="Arial"/>
                <w:color w:val="000000"/>
              </w:rPr>
            </w:pPr>
            <w:r w:rsidRPr="00901F52">
              <w:rPr>
                <w:rFonts w:ascii="Arial" w:eastAsia="Times New Roman" w:hAnsi="Arial" w:cs="Arial"/>
                <w:color w:val="000000"/>
              </w:rPr>
              <w:t xml:space="preserve">Point lumineux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B641" w14:textId="24EDCCC2" w:rsidR="00901F52" w:rsidRPr="00D206F2" w:rsidRDefault="00901F52" w:rsidP="0063228C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AD49" w14:textId="6EEFFF2E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DA2EA" w14:textId="2C9A850B" w:rsidR="00901F52" w:rsidRPr="00D206F2" w:rsidRDefault="00901F5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Pr="00D206F2">
              <w:rPr>
                <w:rFonts w:ascii="Arial" w:eastAsia="Times New Roman" w:hAnsi="Arial" w:cs="Arial"/>
                <w:color w:val="000000"/>
              </w:rPr>
              <w:t>0</w:t>
            </w:r>
            <w:r>
              <w:rPr>
                <w:rFonts w:ascii="Arial" w:eastAsia="Times New Roman" w:hAnsi="Arial" w:cs="Arial"/>
                <w:color w:val="000000"/>
              </w:rPr>
              <w:t>0</w:t>
            </w:r>
            <w:r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92DF" w14:textId="67C65654" w:rsidR="00901F52" w:rsidRPr="00D206F2" w:rsidRDefault="00901F52" w:rsidP="00CF09EB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  <w:r w:rsidRPr="00D206F2">
              <w:rPr>
                <w:rFonts w:ascii="Arial" w:eastAsia="Times New Roman" w:hAnsi="Arial" w:cs="Arial"/>
                <w:color w:val="000000"/>
              </w:rPr>
              <w:t>0,00 €</w:t>
            </w:r>
          </w:p>
        </w:tc>
      </w:tr>
      <w:tr w:rsidR="00901F52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5D59AA2E" w:rsidR="00901F52" w:rsidRPr="00541C9A" w:rsidRDefault="00A37E92" w:rsidP="0063228C">
            <w:pPr>
              <w:rPr>
                <w:rFonts w:ascii="Calibri" w:eastAsia="Times New Roman" w:hAnsi="Calibri" w:cs="Calibri"/>
                <w:color w:val="000000"/>
              </w:rPr>
            </w:pPr>
            <w:r w:rsidRPr="00901F52">
              <w:rPr>
                <w:rFonts w:ascii="Arial" w:eastAsia="Times New Roman" w:hAnsi="Arial" w:cs="Arial"/>
                <w:iCs/>
                <w:color w:val="000000"/>
              </w:rPr>
              <w:t>Prise électrique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53E29441" w:rsidR="00901F52" w:rsidRPr="00A37E92" w:rsidRDefault="00A37E92" w:rsidP="00A37E92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37E92">
              <w:rPr>
                <w:rFonts w:ascii="Arial" w:eastAsia="Times New Roman" w:hAnsi="Arial" w:cs="Arial"/>
                <w:color w:val="000000"/>
              </w:rPr>
              <w:t>U</w:t>
            </w:r>
            <w:r w:rsidR="00901F52" w:rsidRPr="00A37E9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601D5DD3" w:rsidR="00901F52" w:rsidRPr="00A37E92" w:rsidRDefault="00A37E92" w:rsidP="00A37E9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E92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1D553EDC" w:rsidR="00901F52" w:rsidRPr="00A37E92" w:rsidRDefault="00A37E9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E92">
              <w:rPr>
                <w:rFonts w:ascii="Arial" w:eastAsia="Times New Roman" w:hAnsi="Arial" w:cs="Arial"/>
                <w:color w:val="000000"/>
              </w:rPr>
              <w:t>70,00 €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CF68EA2" w:rsidR="00901F52" w:rsidRPr="00A37E92" w:rsidRDefault="00A37E92" w:rsidP="0063228C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A37E92">
              <w:rPr>
                <w:rFonts w:ascii="Arial" w:eastAsia="Times New Roman" w:hAnsi="Arial" w:cs="Arial"/>
                <w:color w:val="000000"/>
              </w:rPr>
              <w:t>280,00 €</w:t>
            </w:r>
          </w:p>
        </w:tc>
      </w:tr>
      <w:tr w:rsidR="00901F52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901F52" w:rsidRPr="00541C9A" w:rsidRDefault="00901F52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901F52" w:rsidRPr="00A37E92" w:rsidRDefault="00901F52" w:rsidP="007F2F90">
            <w:pPr>
              <w:rPr>
                <w:rFonts w:ascii="Calibri" w:eastAsia="Times New Roman" w:hAnsi="Calibri" w:cs="Calibri"/>
                <w:color w:val="000000"/>
                <w:sz w:val="28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174EB62D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HT :            </w:t>
                            </w:r>
                            <w:r w:rsidR="00A37E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17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20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0B01973A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  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A37E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72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58C53176" w14:textId="1A87B7DE" w:rsidR="00901F52" w:rsidRPr="00C26DE9" w:rsidRDefault="00901F5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TOTAL TTC 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</w:t>
                            </w:r>
                            <w:r w:rsidR="00EA51E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</w:t>
                            </w:r>
                            <w:r w:rsidR="00A37E9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892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0 €</w:t>
                            </w:r>
                          </w:p>
                          <w:p w14:paraId="20076AFD" w14:textId="77777777" w:rsidR="00901F52" w:rsidRPr="007F2F90" w:rsidRDefault="00901F5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901F52" w:rsidRPr="007F2F90" w:rsidRDefault="00901F5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174EB62D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HT :            </w:t>
                      </w:r>
                      <w:r w:rsidR="00A37E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17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20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0B01973A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  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A37E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72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58C53176" w14:textId="1A87B7DE" w:rsidR="00901F52" w:rsidRPr="00C26DE9" w:rsidRDefault="00901F5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TOTAL TTC 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</w:t>
                      </w:r>
                      <w:r w:rsidR="00EA51E3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</w:t>
                      </w:r>
                      <w:r w:rsidR="00A37E92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892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0 €</w:t>
                      </w:r>
                    </w:p>
                    <w:p w14:paraId="20076AFD" w14:textId="77777777" w:rsidR="00901F52" w:rsidRPr="007F2F90" w:rsidRDefault="00901F5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901F52" w:rsidRPr="007F2F90" w:rsidRDefault="00901F5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5F242E70" w:rsidR="00C26DE9" w:rsidRPr="00453DBD" w:rsidRDefault="003F2622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A37E92">
        <w:rPr>
          <w:rFonts w:ascii="Arial" w:hAnsi="Arial" w:cs="Arial"/>
          <w:b/>
        </w:rPr>
        <w:t>378,</w:t>
      </w:r>
      <w:r w:rsidR="00EA51E3">
        <w:rPr>
          <w:rFonts w:ascii="Arial" w:hAnsi="Arial" w:cs="Arial"/>
          <w:b/>
        </w:rPr>
        <w:t>40</w:t>
      </w:r>
      <w:r w:rsidR="00C26DE9" w:rsidRPr="00453DBD">
        <w:rPr>
          <w:rFonts w:ascii="Arial" w:hAnsi="Arial" w:cs="Arial"/>
          <w:b/>
        </w:rPr>
        <w:t>€</w:t>
      </w:r>
    </w:p>
    <w:p w14:paraId="2FFCAFBF" w14:textId="1B1A6D7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3F2622">
        <w:rPr>
          <w:rFonts w:ascii="Arial" w:hAnsi="Arial" w:cs="Arial"/>
        </w:rPr>
        <w:t xml:space="preserve">de 30% </w:t>
      </w:r>
      <w:r w:rsidRPr="00453DBD">
        <w:rPr>
          <w:rFonts w:ascii="Arial" w:hAnsi="Arial" w:cs="Arial"/>
        </w:rPr>
        <w:t xml:space="preserve">au début des travaux  </w:t>
      </w:r>
      <w:r w:rsidR="00A37E92">
        <w:rPr>
          <w:rFonts w:ascii="Arial" w:hAnsi="Arial" w:cs="Arial"/>
          <w:b/>
        </w:rPr>
        <w:t>567</w:t>
      </w:r>
      <w:bookmarkStart w:id="0" w:name="_GoBack"/>
      <w:bookmarkEnd w:id="0"/>
      <w:r w:rsidR="00EA51E3">
        <w:rPr>
          <w:rFonts w:ascii="Arial" w:hAnsi="Arial" w:cs="Arial"/>
          <w:b/>
        </w:rPr>
        <w:t>,6</w:t>
      </w:r>
      <w:r w:rsidR="0089118E" w:rsidRPr="0089118E">
        <w:rPr>
          <w:rFonts w:ascii="Arial" w:hAnsi="Arial" w:cs="Arial"/>
          <w:b/>
        </w:rPr>
        <w:t>0</w:t>
      </w:r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4251321E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427704F1" w:rsidR="00C26DE9" w:rsidRPr="00F55361" w:rsidRDefault="00EA51E3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41B902A6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2743200" cy="746760"/>
                <wp:effectExtent l="0" t="0" r="25400" b="15240"/>
                <wp:wrapThrough wrapText="bothSides">
                  <wp:wrapPolygon edited="0">
                    <wp:start x="0" y="0"/>
                    <wp:lineTo x="0" y="21306"/>
                    <wp:lineTo x="21600" y="21306"/>
                    <wp:lineTo x="21600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7467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901F52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4.3pt;width:3in;height:5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" filled="f" strokecolor="black [1600]" strokeweight="1pt">
                <v:stroke joinstyle="miter"/>
                <v:textbox>
                  <w:txbxContent>
                    <w:p w14:paraId="1B222839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901F52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B0564CB">
                <wp:simplePos x="0" y="0"/>
                <wp:positionH relativeFrom="column">
                  <wp:posOffset>3200400</wp:posOffset>
                </wp:positionH>
                <wp:positionV relativeFrom="paragraph">
                  <wp:posOffset>1270</wp:posOffset>
                </wp:positionV>
                <wp:extent cx="2743200" cy="861060"/>
                <wp:effectExtent l="0" t="0" r="25400" b="27940"/>
                <wp:wrapThrough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8610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901F52" w:rsidRPr="00D206F2" w:rsidRDefault="00901F5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901F52" w:rsidRPr="00D206F2" w:rsidRDefault="00901F5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901F52" w:rsidRPr="00804DC0" w:rsidRDefault="00901F5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52pt;margin-top:.1pt;width:3in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" filled="f" strokecolor="black [1600]" strokeweight="1pt">
                <v:stroke joinstyle="miter"/>
                <v:textbox>
                  <w:txbxContent>
                    <w:p w14:paraId="1A6F9086" w14:textId="77777777" w:rsidR="00901F52" w:rsidRPr="00D206F2" w:rsidRDefault="00901F52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901F52" w:rsidRPr="00D206F2" w:rsidRDefault="00901F52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901F52" w:rsidRPr="00804DC0" w:rsidRDefault="00901F52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901F52" w:rsidRDefault="00901F52" w:rsidP="00244671">
      <w:r>
        <w:separator/>
      </w:r>
    </w:p>
  </w:endnote>
  <w:endnote w:type="continuationSeparator" w:id="0">
    <w:p w14:paraId="1A305734" w14:textId="77777777" w:rsidR="00901F52" w:rsidRDefault="00901F5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901F52" w:rsidRDefault="00901F5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901F52" w:rsidRDefault="00901F52" w:rsidP="00244671">
      <w:r>
        <w:separator/>
      </w:r>
    </w:p>
  </w:footnote>
  <w:footnote w:type="continuationSeparator" w:id="0">
    <w:p w14:paraId="7006134A" w14:textId="77777777" w:rsidR="00901F52" w:rsidRDefault="00901F5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244671"/>
    <w:rsid w:val="00265785"/>
    <w:rsid w:val="003F2622"/>
    <w:rsid w:val="0044545B"/>
    <w:rsid w:val="00453DBD"/>
    <w:rsid w:val="005118CC"/>
    <w:rsid w:val="005C2CBF"/>
    <w:rsid w:val="006173EC"/>
    <w:rsid w:val="0063228C"/>
    <w:rsid w:val="00787458"/>
    <w:rsid w:val="007F2F90"/>
    <w:rsid w:val="0081590D"/>
    <w:rsid w:val="0089118E"/>
    <w:rsid w:val="008D7E96"/>
    <w:rsid w:val="00901F52"/>
    <w:rsid w:val="00904366"/>
    <w:rsid w:val="00A15B24"/>
    <w:rsid w:val="00A37E92"/>
    <w:rsid w:val="00B91A22"/>
    <w:rsid w:val="00C26DE9"/>
    <w:rsid w:val="00CF09EB"/>
    <w:rsid w:val="00D206F2"/>
    <w:rsid w:val="00EA51E3"/>
    <w:rsid w:val="00F55361"/>
    <w:rsid w:val="00F6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63228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28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147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8</cp:revision>
  <cp:lastPrinted>2017-06-16T08:23:00Z</cp:lastPrinted>
  <dcterms:created xsi:type="dcterms:W3CDTF">2017-06-16T07:30:00Z</dcterms:created>
  <dcterms:modified xsi:type="dcterms:W3CDTF">2018-01-03T15:54:00Z</dcterms:modified>
</cp:coreProperties>
</file>