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F63AA7" w:rsidRPr="00453DBD" w:rsidRDefault="00F63AA7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F63AA7" w:rsidRPr="00453DBD" w:rsidRDefault="00F63AA7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F63AA7" w:rsidRPr="00453DBD" w:rsidRDefault="00F63AA7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F63AA7" w:rsidRPr="00453DBD" w:rsidRDefault="00F63AA7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F63AA7" w:rsidRPr="007F2F90" w:rsidRDefault="00F63AA7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F63AA7" w:rsidRPr="00F55361" w:rsidRDefault="00F63AA7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F63AA7" w:rsidRPr="00D206F2" w:rsidRDefault="00F63AA7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F63AA7" w:rsidRPr="00D206F2" w:rsidRDefault="00F63AA7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F63AA7" w:rsidRPr="00D206F2" w:rsidRDefault="00F63AA7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F63AA7" w:rsidRDefault="00F63AA7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F63AA7" w:rsidRPr="00804DC0" w:rsidRDefault="00F63AA7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787458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244671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2CABC6EC" w:rsidR="00F55361" w:rsidRPr="00D206F2" w:rsidRDefault="00141E31" w:rsidP="0063228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Installation d’un poêle à bois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3D967E8F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63228C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B0C3F" w14:textId="3E11B5C9" w:rsidR="00F55361" w:rsidRDefault="00141E31" w:rsidP="008D7E9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Pose poêle à buches en fonte </w:t>
            </w:r>
          </w:p>
          <w:p w14:paraId="370B2B88" w14:textId="4877C53F" w:rsidR="00141E31" w:rsidRPr="00D206F2" w:rsidRDefault="00141E31" w:rsidP="008D7E9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Puissance 9 kW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10FFC5FE" w:rsidR="00F55361" w:rsidRPr="00D206F2" w:rsidRDefault="00141E31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2EDA6F65" w:rsidR="00F55361" w:rsidRPr="00D206F2" w:rsidRDefault="00141E3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1F779490" w:rsidR="00F55361" w:rsidRPr="00D206F2" w:rsidRDefault="00141E3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1950,00 €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498B0EA3" w:rsidR="00F55361" w:rsidRPr="00D206F2" w:rsidRDefault="00141E3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1950,00 €</w:t>
            </w:r>
          </w:p>
        </w:tc>
      </w:tr>
      <w:tr w:rsidR="00244671" w:rsidRPr="00541C9A" w14:paraId="56881CAF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C4B5" w14:textId="19E7059E" w:rsidR="00F55361" w:rsidRPr="00D206F2" w:rsidRDefault="00141E31" w:rsidP="0063228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Tube de conduit de fumée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1949" w14:textId="7CF5B8D6" w:rsidR="00F55361" w:rsidRPr="00D206F2" w:rsidRDefault="00141E31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F4F0" w14:textId="7A8AE742" w:rsidR="00F55361" w:rsidRPr="00D206F2" w:rsidRDefault="00141E3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78ED" w14:textId="752D2593" w:rsidR="00F55361" w:rsidRPr="00D206F2" w:rsidRDefault="00141E3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55,00 €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87E" w14:textId="5F403927" w:rsidR="00F55361" w:rsidRPr="00D206F2" w:rsidRDefault="00141E3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55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9B53999" w14:textId="77777777" w:rsidTr="00244671">
        <w:trPr>
          <w:trHeight w:val="349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14749" w14:textId="4FE27B36" w:rsidR="00F55361" w:rsidRPr="00D206F2" w:rsidRDefault="00141E31" w:rsidP="00141E3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Kit de raccordement conduit</w:t>
            </w:r>
            <w:r w:rsidR="008D7E9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809B" w14:textId="419CE91B" w:rsidR="00F55361" w:rsidRPr="00D206F2" w:rsidRDefault="00141E31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7FEA" w14:textId="246520A7" w:rsidR="00F55361" w:rsidRPr="00D206F2" w:rsidRDefault="00141E3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2A65" w14:textId="6B12D80F" w:rsidR="00F55361" w:rsidRPr="00D206F2" w:rsidRDefault="00141E3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200,00 € 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3E3B" w14:textId="76BD5123" w:rsidR="00F55361" w:rsidRPr="00D206F2" w:rsidRDefault="00141E3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200,00 €</w:t>
            </w:r>
          </w:p>
        </w:tc>
      </w:tr>
      <w:tr w:rsidR="00244671" w:rsidRPr="00541C9A" w14:paraId="786CAC7C" w14:textId="77777777" w:rsidTr="00244671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63228C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63228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63228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63228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244671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13EC2E54" w:rsidR="00F63AA7" w:rsidRPr="00C26DE9" w:rsidRDefault="00F63AA7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HT :            </w:t>
                            </w:r>
                            <w:r w:rsidR="00141E3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2205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75D9FDAF" w:rsidR="00F63AA7" w:rsidRPr="00C26DE9" w:rsidRDefault="00F63AA7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  </w:t>
                            </w:r>
                            <w:r w:rsidR="00141E3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220,5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0 €</w:t>
                            </w:r>
                          </w:p>
                          <w:p w14:paraId="58C53176" w14:textId="0D31654C" w:rsidR="00F63AA7" w:rsidRPr="00C26DE9" w:rsidRDefault="00F63AA7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2</w:t>
                            </w:r>
                            <w:r w:rsidR="00141E3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425,5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0 €</w:t>
                            </w:r>
                          </w:p>
                          <w:p w14:paraId="20076AFD" w14:textId="77777777" w:rsidR="00F63AA7" w:rsidRPr="007F2F90" w:rsidRDefault="00F63AA7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F63AA7" w:rsidRPr="007F2F90" w:rsidRDefault="00F63AA7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13EC2E54" w:rsidR="00F63AA7" w:rsidRPr="00C26DE9" w:rsidRDefault="00F63AA7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HT :            </w:t>
                      </w:r>
                      <w:r w:rsidR="00141E31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2205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75D9FDAF" w:rsidR="00F63AA7" w:rsidRPr="00C26DE9" w:rsidRDefault="00F63AA7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  </w:t>
                      </w:r>
                      <w:r w:rsidR="00141E31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220,5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0 €</w:t>
                      </w:r>
                    </w:p>
                    <w:p w14:paraId="58C53176" w14:textId="0D31654C" w:rsidR="00F63AA7" w:rsidRPr="00C26DE9" w:rsidRDefault="00F63AA7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2</w:t>
                      </w:r>
                      <w:r w:rsidR="00141E31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425,5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0 €</w:t>
                      </w:r>
                    </w:p>
                    <w:p w14:paraId="20076AFD" w14:textId="77777777" w:rsidR="00F63AA7" w:rsidRPr="007F2F90" w:rsidRDefault="00F63AA7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F63AA7" w:rsidRPr="007F2F90" w:rsidRDefault="00F63AA7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214AED32" w:rsidR="00C26DE9" w:rsidRPr="00453DBD" w:rsidRDefault="003F2622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141E31">
        <w:rPr>
          <w:rFonts w:ascii="Arial" w:hAnsi="Arial" w:cs="Arial"/>
          <w:b/>
        </w:rPr>
        <w:t>485,1</w:t>
      </w:r>
      <w:r>
        <w:rPr>
          <w:rFonts w:ascii="Arial" w:hAnsi="Arial" w:cs="Arial"/>
          <w:b/>
        </w:rPr>
        <w:t>0</w:t>
      </w:r>
      <w:r w:rsidR="00C26DE9" w:rsidRPr="00453DBD">
        <w:rPr>
          <w:rFonts w:ascii="Arial" w:hAnsi="Arial" w:cs="Arial"/>
          <w:b/>
        </w:rPr>
        <w:t>€</w:t>
      </w:r>
    </w:p>
    <w:p w14:paraId="2FFCAFBF" w14:textId="2A126339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3F2622">
        <w:rPr>
          <w:rFonts w:ascii="Arial" w:hAnsi="Arial" w:cs="Arial"/>
        </w:rPr>
        <w:t xml:space="preserve">de 30% </w:t>
      </w:r>
      <w:r w:rsidRPr="00453DBD">
        <w:rPr>
          <w:rFonts w:ascii="Arial" w:hAnsi="Arial" w:cs="Arial"/>
        </w:rPr>
        <w:t xml:space="preserve">au début des travaux  </w:t>
      </w:r>
      <w:r w:rsidR="00141E31">
        <w:rPr>
          <w:rFonts w:ascii="Arial" w:hAnsi="Arial" w:cs="Arial"/>
          <w:b/>
        </w:rPr>
        <w:t>727,65</w:t>
      </w:r>
      <w:r w:rsidRPr="00453DBD">
        <w:rPr>
          <w:rFonts w:ascii="Arial" w:hAnsi="Arial" w:cs="Arial"/>
          <w:b/>
        </w:rPr>
        <w:t xml:space="preserve"> 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bookmarkStart w:id="0" w:name="_GoBack"/>
    <w:bookmarkEnd w:id="0"/>
    <w:p w14:paraId="73740985" w14:textId="77777777" w:rsidR="00C26DE9" w:rsidRPr="00F55361" w:rsidRDefault="00244671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F63AA7" w:rsidRPr="00D206F2" w:rsidRDefault="00F63AA7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F63AA7" w:rsidRPr="00D206F2" w:rsidRDefault="00F63AA7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F63AA7" w:rsidRPr="00D206F2" w:rsidRDefault="00F63AA7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F63AA7" w:rsidRPr="00D206F2" w:rsidRDefault="00F63AA7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F63AA7" w:rsidRPr="00804DC0" w:rsidRDefault="00F63AA7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25F59"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e client</w:t>
                      </w:r>
                    </w:p>
                    <w:p w14:paraId="45082245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C26DE9" w:rsidRPr="00804DC0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F63AA7" w:rsidRPr="00D206F2" w:rsidRDefault="00F63AA7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F63AA7" w:rsidRDefault="00F63AA7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F63AA7" w:rsidRDefault="00F63AA7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F63AA7" w:rsidRPr="00804DC0" w:rsidRDefault="00F63AA7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482DC" id="Rectangle à coins arrondis 8" o:spid="_x0000_s1030" style="position:absolute;margin-left:-3.75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B222839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C26DE9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244671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244671" w:rsidRPr="00804DC0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F63AA7" w:rsidRDefault="00F63AA7" w:rsidP="00244671">
      <w:r>
        <w:separator/>
      </w:r>
    </w:p>
  </w:endnote>
  <w:endnote w:type="continuationSeparator" w:id="0">
    <w:p w14:paraId="1A305734" w14:textId="77777777" w:rsidR="00F63AA7" w:rsidRDefault="00F63AA7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F63AA7" w:rsidRDefault="00F63AA7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F63AA7" w:rsidRDefault="00F63AA7" w:rsidP="00244671">
      <w:r>
        <w:separator/>
      </w:r>
    </w:p>
  </w:footnote>
  <w:footnote w:type="continuationSeparator" w:id="0">
    <w:p w14:paraId="7006134A" w14:textId="77777777" w:rsidR="00F63AA7" w:rsidRDefault="00F63AA7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41E31"/>
    <w:rsid w:val="00244671"/>
    <w:rsid w:val="00265785"/>
    <w:rsid w:val="003F2622"/>
    <w:rsid w:val="0044545B"/>
    <w:rsid w:val="00453DBD"/>
    <w:rsid w:val="005118CC"/>
    <w:rsid w:val="005C2CBF"/>
    <w:rsid w:val="0063228C"/>
    <w:rsid w:val="00787458"/>
    <w:rsid w:val="007F2F90"/>
    <w:rsid w:val="0089118E"/>
    <w:rsid w:val="008D7E96"/>
    <w:rsid w:val="00904366"/>
    <w:rsid w:val="00A15B24"/>
    <w:rsid w:val="00B91A22"/>
    <w:rsid w:val="00C26DE9"/>
    <w:rsid w:val="00CF09EB"/>
    <w:rsid w:val="00D206F2"/>
    <w:rsid w:val="00F55361"/>
    <w:rsid w:val="00F6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6322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28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6322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28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110</Words>
  <Characters>607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7</cp:revision>
  <cp:lastPrinted>2017-06-16T08:23:00Z</cp:lastPrinted>
  <dcterms:created xsi:type="dcterms:W3CDTF">2017-06-16T07:30:00Z</dcterms:created>
  <dcterms:modified xsi:type="dcterms:W3CDTF">2017-09-28T12:41:00Z</dcterms:modified>
</cp:coreProperties>
</file>